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57" w:rsidRDefault="00ED741F" w:rsidP="00F9160B">
      <w:pPr>
        <w:spacing w:line="360" w:lineRule="auto"/>
      </w:pPr>
      <w:r>
        <w:rPr>
          <w:b/>
        </w:rPr>
        <w:t xml:space="preserve">SKY418- </w:t>
      </w:r>
      <w:bookmarkStart w:id="0" w:name="_GoBack"/>
      <w:bookmarkEnd w:id="0"/>
      <w:r w:rsidR="00815F8F" w:rsidRPr="00815F8F">
        <w:rPr>
          <w:b/>
        </w:rPr>
        <w:t>TÜRK SİYASETİNDE DEMOKRATİKLEŞME</w:t>
      </w:r>
    </w:p>
    <w:p w:rsidR="00815F8F" w:rsidRDefault="00815F8F" w:rsidP="00F9160B">
      <w:pPr>
        <w:spacing w:after="0" w:line="360" w:lineRule="auto"/>
      </w:pPr>
      <w:r>
        <w:t xml:space="preserve">13 Şubat </w:t>
      </w:r>
      <w:r>
        <w:tab/>
        <w:t>: Dersin ve Kaynakların Tanıtılması</w:t>
      </w:r>
    </w:p>
    <w:p w:rsidR="0095459B" w:rsidRDefault="00153A15" w:rsidP="00F9160B">
      <w:pPr>
        <w:spacing w:after="0" w:line="360" w:lineRule="auto"/>
      </w:pPr>
      <w:r>
        <w:t>20 Şubat</w:t>
      </w:r>
      <w:r>
        <w:tab/>
        <w:t xml:space="preserve">: </w:t>
      </w:r>
      <w:r w:rsidR="008E4EF6">
        <w:t>Demokrasi</w:t>
      </w:r>
      <w:r w:rsidR="0095459B">
        <w:t xml:space="preserve"> Teori</w:t>
      </w:r>
      <w:r w:rsidR="00567700">
        <w:t>leri</w:t>
      </w:r>
      <w:r w:rsidR="005D6CD9">
        <w:t xml:space="preserve"> </w:t>
      </w:r>
      <w:r w:rsidR="001A7410">
        <w:t>ve Demokratikleşme</w:t>
      </w:r>
      <w:r w:rsidR="00356C16">
        <w:t xml:space="preserve"> </w:t>
      </w:r>
    </w:p>
    <w:p w:rsidR="00815F8F" w:rsidRDefault="00153A15" w:rsidP="00F9160B">
      <w:pPr>
        <w:spacing w:after="0" w:line="360" w:lineRule="auto"/>
      </w:pPr>
      <w:r>
        <w:t>27</w:t>
      </w:r>
      <w:r w:rsidR="00815F8F">
        <w:t xml:space="preserve"> Şubat</w:t>
      </w:r>
      <w:r w:rsidR="00815F8F">
        <w:tab/>
        <w:t xml:space="preserve">: </w:t>
      </w:r>
      <w:r w:rsidR="00801867">
        <w:t>Osmanlı Dönemi</w:t>
      </w:r>
      <w:r w:rsidR="00031EDA">
        <w:t>: Tanzimat</w:t>
      </w:r>
      <w:r w:rsidR="00E63D79">
        <w:t>’</w:t>
      </w:r>
      <w:r w:rsidR="00031EDA">
        <w:t xml:space="preserve">tan </w:t>
      </w:r>
      <w:r w:rsidR="000C5B3A">
        <w:t>İttihat</w:t>
      </w:r>
      <w:r w:rsidR="00F9160B">
        <w:t xml:space="preserve"> ve </w:t>
      </w:r>
      <w:r>
        <w:t>Terakki</w:t>
      </w:r>
      <w:r w:rsidR="0049255E">
        <w:t>’</w:t>
      </w:r>
      <w:r>
        <w:t xml:space="preserve">ye </w:t>
      </w:r>
      <w:r w:rsidR="00801867">
        <w:t xml:space="preserve"> </w:t>
      </w:r>
    </w:p>
    <w:p w:rsidR="00031EDA" w:rsidRDefault="00815F8F" w:rsidP="00F9160B">
      <w:pPr>
        <w:spacing w:after="0" w:line="360" w:lineRule="auto"/>
      </w:pPr>
      <w:r>
        <w:t>6 Mart</w:t>
      </w:r>
      <w:r>
        <w:tab/>
      </w:r>
      <w:r>
        <w:tab/>
      </w:r>
      <w:r w:rsidR="00801867">
        <w:t xml:space="preserve">: </w:t>
      </w:r>
      <w:r w:rsidR="00401F95">
        <w:t>19</w:t>
      </w:r>
      <w:r w:rsidR="005D242A">
        <w:t xml:space="preserve">20’lerden </w:t>
      </w:r>
      <w:r w:rsidR="00401F95">
        <w:t>1930’lara</w:t>
      </w:r>
    </w:p>
    <w:p w:rsidR="00815F8F" w:rsidRDefault="00815F8F" w:rsidP="00F9160B">
      <w:pPr>
        <w:spacing w:after="0" w:line="360" w:lineRule="auto"/>
      </w:pPr>
      <w:r>
        <w:t>13 Mart</w:t>
      </w:r>
      <w:r>
        <w:tab/>
        <w:t xml:space="preserve">: </w:t>
      </w:r>
      <w:r w:rsidR="00401F95">
        <w:t>19</w:t>
      </w:r>
      <w:r w:rsidR="005D242A">
        <w:t>30’</w:t>
      </w:r>
      <w:r w:rsidR="00401F95">
        <w:t>lar</w:t>
      </w:r>
      <w:r w:rsidR="005D242A">
        <w:t xml:space="preserve">dan </w:t>
      </w:r>
      <w:r w:rsidR="00F93853">
        <w:t>İsmet İnönü’ye</w:t>
      </w:r>
    </w:p>
    <w:p w:rsidR="00815F8F" w:rsidRDefault="00815F8F" w:rsidP="00F9160B">
      <w:pPr>
        <w:spacing w:after="0" w:line="360" w:lineRule="auto"/>
      </w:pPr>
      <w:r>
        <w:t>20 Mart</w:t>
      </w:r>
      <w:r>
        <w:tab/>
        <w:t>:</w:t>
      </w:r>
      <w:r w:rsidR="00801867">
        <w:t xml:space="preserve"> </w:t>
      </w:r>
      <w:r w:rsidR="00F93853">
        <w:t>İnönü’den</w:t>
      </w:r>
      <w:r w:rsidR="00401F95">
        <w:t xml:space="preserve"> Demokrat Parti</w:t>
      </w:r>
      <w:r w:rsidR="006F76F1">
        <w:t>’</w:t>
      </w:r>
      <w:r w:rsidR="00401F95">
        <w:t>ye</w:t>
      </w:r>
    </w:p>
    <w:p w:rsidR="00801867" w:rsidRDefault="00815F8F" w:rsidP="00F9160B">
      <w:pPr>
        <w:spacing w:after="0" w:line="360" w:lineRule="auto"/>
      </w:pPr>
      <w:r>
        <w:t>27 Mart</w:t>
      </w:r>
      <w:r>
        <w:tab/>
        <w:t xml:space="preserve">: </w:t>
      </w:r>
      <w:r w:rsidR="00B565FC">
        <w:t>Demokrat Parti</w:t>
      </w:r>
    </w:p>
    <w:p w:rsidR="00815F8F" w:rsidRDefault="00815F8F" w:rsidP="00F9160B">
      <w:pPr>
        <w:spacing w:after="0" w:line="360" w:lineRule="auto"/>
      </w:pPr>
      <w:r>
        <w:t>3 Nisan</w:t>
      </w:r>
      <w:r>
        <w:tab/>
      </w:r>
      <w:r>
        <w:tab/>
        <w:t xml:space="preserve">: </w:t>
      </w:r>
      <w:r w:rsidR="002F6976">
        <w:t xml:space="preserve"> Vize</w:t>
      </w:r>
      <w:r w:rsidR="00031EDA">
        <w:t xml:space="preserve"> </w:t>
      </w:r>
    </w:p>
    <w:p w:rsidR="00815F8F" w:rsidRDefault="00815F8F" w:rsidP="00F9160B">
      <w:pPr>
        <w:spacing w:after="0" w:line="360" w:lineRule="auto"/>
      </w:pPr>
      <w:r>
        <w:t>10 Nisan</w:t>
      </w:r>
      <w:r>
        <w:tab/>
        <w:t>:</w:t>
      </w:r>
      <w:r w:rsidR="00801867">
        <w:t xml:space="preserve"> </w:t>
      </w:r>
      <w:r w:rsidR="00401F95">
        <w:t xml:space="preserve"> </w:t>
      </w:r>
      <w:r w:rsidR="00FB29C0">
        <w:t xml:space="preserve">1961’den 1971’e </w:t>
      </w:r>
    </w:p>
    <w:p w:rsidR="00815F8F" w:rsidRDefault="00815F8F" w:rsidP="00F9160B">
      <w:pPr>
        <w:spacing w:after="0" w:line="360" w:lineRule="auto"/>
        <w:jc w:val="both"/>
      </w:pPr>
      <w:r>
        <w:t>17 Nisan</w:t>
      </w:r>
      <w:r>
        <w:tab/>
        <w:t xml:space="preserve">: </w:t>
      </w:r>
      <w:r w:rsidR="00031EDA">
        <w:t xml:space="preserve"> </w:t>
      </w:r>
      <w:r w:rsidR="00FB29C0">
        <w:t>1971-1978 arası dönem</w:t>
      </w:r>
    </w:p>
    <w:p w:rsidR="00815F8F" w:rsidRDefault="00815F8F" w:rsidP="00F9160B">
      <w:pPr>
        <w:spacing w:after="0" w:line="360" w:lineRule="auto"/>
      </w:pPr>
      <w:r>
        <w:t>24 Nisan</w:t>
      </w:r>
      <w:r>
        <w:tab/>
        <w:t xml:space="preserve">: </w:t>
      </w:r>
      <w:r w:rsidR="00801867">
        <w:t xml:space="preserve"> </w:t>
      </w:r>
      <w:r w:rsidR="00401F95">
        <w:t>19</w:t>
      </w:r>
      <w:r w:rsidR="00031EDA">
        <w:t>78-</w:t>
      </w:r>
      <w:r w:rsidR="00401F95">
        <w:t>19</w:t>
      </w:r>
      <w:r w:rsidR="00031EDA">
        <w:t>83</w:t>
      </w:r>
      <w:r w:rsidR="00401F95">
        <w:t xml:space="preserve"> arası dönem</w:t>
      </w:r>
    </w:p>
    <w:p w:rsidR="00815F8F" w:rsidRDefault="00815F8F" w:rsidP="00F9160B">
      <w:pPr>
        <w:spacing w:after="0" w:line="360" w:lineRule="auto"/>
      </w:pPr>
      <w:r>
        <w:t>1 Mayıs</w:t>
      </w:r>
      <w:r>
        <w:tab/>
      </w:r>
      <w:r>
        <w:tab/>
        <w:t xml:space="preserve">: </w:t>
      </w:r>
      <w:r w:rsidR="00401F95">
        <w:t>198</w:t>
      </w:r>
      <w:r w:rsidR="00031EDA">
        <w:t xml:space="preserve">83’ten </w:t>
      </w:r>
      <w:r w:rsidR="00401F95">
        <w:t>19</w:t>
      </w:r>
      <w:r w:rsidR="00031EDA">
        <w:t>90</w:t>
      </w:r>
      <w:r w:rsidR="00401F95">
        <w:t>’</w:t>
      </w:r>
      <w:r w:rsidR="00031EDA">
        <w:t>lara</w:t>
      </w:r>
    </w:p>
    <w:p w:rsidR="00815F8F" w:rsidRDefault="00815F8F" w:rsidP="00F9160B">
      <w:pPr>
        <w:spacing w:after="0" w:line="360" w:lineRule="auto"/>
      </w:pPr>
      <w:r>
        <w:t>8 Mayıs</w:t>
      </w:r>
      <w:r>
        <w:tab/>
      </w:r>
      <w:r>
        <w:tab/>
        <w:t xml:space="preserve">: </w:t>
      </w:r>
      <w:r w:rsidR="00401F95">
        <w:t>19</w:t>
      </w:r>
      <w:r w:rsidR="00031EDA">
        <w:t>90lar ve 28 Şubat</w:t>
      </w:r>
    </w:p>
    <w:p w:rsidR="00815F8F" w:rsidRDefault="00815F8F" w:rsidP="00F9160B">
      <w:pPr>
        <w:spacing w:after="0" w:line="360" w:lineRule="auto"/>
      </w:pPr>
      <w:r>
        <w:t>15 Mayıs</w:t>
      </w:r>
      <w:r>
        <w:tab/>
        <w:t xml:space="preserve">: </w:t>
      </w:r>
      <w:r w:rsidR="00844869">
        <w:t>2000</w:t>
      </w:r>
      <w:r w:rsidR="00401F95">
        <w:t>’</w:t>
      </w:r>
      <w:r w:rsidR="00844869">
        <w:t>lerden 15 Temmuz’a</w:t>
      </w:r>
    </w:p>
    <w:p w:rsidR="00D3529D" w:rsidRDefault="00D3529D" w:rsidP="00F9160B">
      <w:pPr>
        <w:spacing w:after="0" w:line="360" w:lineRule="auto"/>
      </w:pPr>
    </w:p>
    <w:p w:rsidR="00D3529D" w:rsidRDefault="00D3529D" w:rsidP="00F9160B">
      <w:pPr>
        <w:spacing w:after="0" w:line="360" w:lineRule="auto"/>
        <w:rPr>
          <w:b/>
        </w:rPr>
      </w:pPr>
      <w:r w:rsidRPr="00D3529D">
        <w:rPr>
          <w:b/>
        </w:rPr>
        <w:t>Dersin Puanlaması</w:t>
      </w:r>
    </w:p>
    <w:p w:rsidR="002F6976" w:rsidRPr="00286C34" w:rsidRDefault="00286C34" w:rsidP="00F9160B">
      <w:pPr>
        <w:spacing w:after="0" w:line="360" w:lineRule="auto"/>
      </w:pPr>
      <w:r>
        <w:t>Vize % 40, Final %60</w:t>
      </w:r>
    </w:p>
    <w:p w:rsidR="00815F8F" w:rsidRDefault="00815F8F" w:rsidP="00F9160B">
      <w:pPr>
        <w:spacing w:after="0" w:line="360" w:lineRule="auto"/>
        <w:rPr>
          <w:b/>
        </w:rPr>
      </w:pPr>
    </w:p>
    <w:p w:rsidR="00A52168" w:rsidRDefault="00A52168" w:rsidP="00F9160B">
      <w:pPr>
        <w:spacing w:after="0" w:line="360" w:lineRule="auto"/>
        <w:rPr>
          <w:b/>
        </w:rPr>
      </w:pPr>
      <w:r>
        <w:rPr>
          <w:b/>
        </w:rPr>
        <w:t>Kaynaklar</w:t>
      </w:r>
    </w:p>
    <w:p w:rsidR="00A52168" w:rsidRDefault="00A52168" w:rsidP="00A8780B">
      <w:pPr>
        <w:spacing w:after="0"/>
      </w:pPr>
      <w:r>
        <w:t xml:space="preserve">Tevfik Çavdar, </w:t>
      </w:r>
      <w:r>
        <w:rPr>
          <w:b/>
        </w:rPr>
        <w:t>Türkiye’nin Demokrasi Tarihi</w:t>
      </w:r>
      <w:r>
        <w:t xml:space="preserve"> (1. Cilt: 1839-1950 2. Cilt: 1950’den günümüze)</w:t>
      </w:r>
    </w:p>
    <w:p w:rsidR="00A52168" w:rsidRDefault="00A52168" w:rsidP="00A8780B">
      <w:pPr>
        <w:spacing w:after="0"/>
      </w:pPr>
      <w:r>
        <w:t xml:space="preserve">Mithat Atabay, </w:t>
      </w:r>
      <w:r>
        <w:rPr>
          <w:b/>
        </w:rPr>
        <w:t xml:space="preserve">Türk </w:t>
      </w:r>
      <w:r w:rsidR="0084121B">
        <w:rPr>
          <w:b/>
        </w:rPr>
        <w:t>Demokrasi Tarihi</w:t>
      </w:r>
      <w:r>
        <w:t xml:space="preserve"> </w:t>
      </w:r>
    </w:p>
    <w:p w:rsidR="00A52168" w:rsidRDefault="0000254D" w:rsidP="00A8780B">
      <w:pPr>
        <w:spacing w:after="0"/>
        <w:rPr>
          <w:b/>
        </w:rPr>
      </w:pPr>
      <w:r>
        <w:t>Feroz Ahmad,</w:t>
      </w:r>
      <w:r w:rsidR="00A52168">
        <w:t xml:space="preserve"> </w:t>
      </w:r>
      <w:r w:rsidR="00A52168" w:rsidRPr="001B35BA">
        <w:rPr>
          <w:b/>
        </w:rPr>
        <w:t>Demokrasi Sürecinde Türkiye</w:t>
      </w:r>
    </w:p>
    <w:p w:rsidR="00A52168" w:rsidRDefault="00A52168" w:rsidP="00A8780B">
      <w:pPr>
        <w:spacing w:after="0"/>
        <w:ind w:left="708" w:hanging="708"/>
        <w:rPr>
          <w:b/>
        </w:rPr>
      </w:pPr>
      <w:r>
        <w:t xml:space="preserve">Kemal Karpat, </w:t>
      </w:r>
      <w:r>
        <w:rPr>
          <w:b/>
        </w:rPr>
        <w:t>Türk Demokrasi Tarihi</w:t>
      </w:r>
    </w:p>
    <w:p w:rsidR="00A8780B" w:rsidRDefault="00A8780B" w:rsidP="00A8780B">
      <w:pPr>
        <w:spacing w:after="0"/>
        <w:ind w:left="708" w:hanging="708"/>
        <w:rPr>
          <w:b/>
        </w:rPr>
      </w:pPr>
    </w:p>
    <w:p w:rsidR="00A52168" w:rsidRPr="00A52168" w:rsidRDefault="0084121B" w:rsidP="00A8780B">
      <w:pPr>
        <w:spacing w:after="0"/>
        <w:rPr>
          <w:b/>
        </w:rPr>
      </w:pPr>
      <w:r>
        <w:rPr>
          <w:b/>
        </w:rPr>
        <w:t>Yardımcı Kaynaklar</w:t>
      </w:r>
    </w:p>
    <w:p w:rsidR="004D1B00" w:rsidRDefault="007B05AB" w:rsidP="00A8780B">
      <w:pPr>
        <w:spacing w:after="0"/>
        <w:rPr>
          <w:b/>
        </w:rPr>
      </w:pPr>
      <w:r>
        <w:t xml:space="preserve">Feroz Ahmad, </w:t>
      </w:r>
      <w:r>
        <w:rPr>
          <w:b/>
        </w:rPr>
        <w:t>Modern Türkiye’nin Oluşumu</w:t>
      </w:r>
      <w:r w:rsidR="004D1B00">
        <w:rPr>
          <w:b/>
        </w:rPr>
        <w:t xml:space="preserve"> </w:t>
      </w:r>
    </w:p>
    <w:p w:rsidR="004835B2" w:rsidRPr="004835B2" w:rsidRDefault="004835B2" w:rsidP="00A8780B">
      <w:pPr>
        <w:spacing w:after="0"/>
        <w:rPr>
          <w:b/>
        </w:rPr>
      </w:pPr>
      <w:r>
        <w:t xml:space="preserve">Bernard Lewis, </w:t>
      </w:r>
      <w:r>
        <w:rPr>
          <w:b/>
        </w:rPr>
        <w:t>Modern Türkiye’nin Oluşumu</w:t>
      </w:r>
    </w:p>
    <w:p w:rsidR="001B35BA" w:rsidRPr="001B35BA" w:rsidRDefault="001B35BA" w:rsidP="00A8780B">
      <w:pPr>
        <w:spacing w:after="0"/>
        <w:rPr>
          <w:b/>
        </w:rPr>
      </w:pPr>
      <w:r>
        <w:t xml:space="preserve">Erik Jan Zürcher, </w:t>
      </w:r>
      <w:r>
        <w:rPr>
          <w:b/>
        </w:rPr>
        <w:t>Modernleşen Türkiye’nin Tarihi</w:t>
      </w:r>
    </w:p>
    <w:p w:rsidR="001B35BA" w:rsidRDefault="001B35BA" w:rsidP="00A8780B">
      <w:pPr>
        <w:spacing w:after="0"/>
        <w:rPr>
          <w:b/>
        </w:rPr>
      </w:pPr>
      <w:r>
        <w:t xml:space="preserve">Doğan Duman; </w:t>
      </w:r>
      <w:r>
        <w:rPr>
          <w:b/>
        </w:rPr>
        <w:t>Demokrasi Sürecinde Türkiye’de İslamcılık</w:t>
      </w:r>
    </w:p>
    <w:p w:rsidR="0084121B" w:rsidRDefault="0084121B" w:rsidP="00A8780B">
      <w:pPr>
        <w:spacing w:after="0"/>
        <w:rPr>
          <w:b/>
        </w:rPr>
      </w:pPr>
      <w:r>
        <w:t>Bülent Ecevit,</w:t>
      </w:r>
      <w:r>
        <w:rPr>
          <w:b/>
        </w:rPr>
        <w:t xml:space="preserve"> Demokratik Solda Temel Kavramlar ve Sorunlar</w:t>
      </w:r>
    </w:p>
    <w:p w:rsidR="004835B2" w:rsidRDefault="004835B2" w:rsidP="00A8780B">
      <w:pPr>
        <w:spacing w:after="0"/>
        <w:rPr>
          <w:b/>
        </w:rPr>
      </w:pPr>
      <w:r>
        <w:t>Ahmet Cemil Ertunç;</w:t>
      </w:r>
      <w:r>
        <w:rPr>
          <w:b/>
        </w:rPr>
        <w:t xml:space="preserve"> Cumhuriyetin Tarihi</w:t>
      </w:r>
    </w:p>
    <w:p w:rsidR="004835B2" w:rsidRDefault="00D3529D" w:rsidP="00A8780B">
      <w:pPr>
        <w:spacing w:after="0"/>
        <w:ind w:left="708" w:hanging="708"/>
        <w:rPr>
          <w:b/>
        </w:rPr>
      </w:pPr>
      <w:r>
        <w:t xml:space="preserve">Feroz Ahmad, </w:t>
      </w:r>
      <w:r>
        <w:rPr>
          <w:b/>
        </w:rPr>
        <w:t>Türkiye’de Çok Partili Politikanın Açıklamalı Kronolojisi</w:t>
      </w:r>
    </w:p>
    <w:p w:rsidR="0084121B" w:rsidRDefault="0084121B" w:rsidP="00A8780B">
      <w:pPr>
        <w:spacing w:after="0"/>
        <w:rPr>
          <w:b/>
        </w:rPr>
      </w:pPr>
      <w:r>
        <w:t xml:space="preserve">Henri Mayo, </w:t>
      </w:r>
      <w:r>
        <w:rPr>
          <w:b/>
        </w:rPr>
        <w:t>Demokratik Teoriye Giriş</w:t>
      </w:r>
    </w:p>
    <w:p w:rsidR="0084121B" w:rsidRDefault="0084121B" w:rsidP="00A8780B">
      <w:pPr>
        <w:spacing w:after="0"/>
        <w:rPr>
          <w:b/>
        </w:rPr>
      </w:pPr>
      <w:r>
        <w:t xml:space="preserve">Samuel Huntington, </w:t>
      </w:r>
      <w:r>
        <w:rPr>
          <w:b/>
        </w:rPr>
        <w:t>Üçüncü Dalga</w:t>
      </w:r>
    </w:p>
    <w:p w:rsidR="0084121B" w:rsidRDefault="0084121B" w:rsidP="00A8780B">
      <w:pPr>
        <w:spacing w:after="0"/>
        <w:rPr>
          <w:b/>
        </w:rPr>
      </w:pPr>
      <w:r w:rsidRPr="004D1B00">
        <w:t>Joseph Schumpeter</w:t>
      </w:r>
      <w:r>
        <w:t xml:space="preserve">, </w:t>
      </w:r>
      <w:r>
        <w:rPr>
          <w:b/>
        </w:rPr>
        <w:t>Kapitalizm, Sosyalizm ve Demokrasi</w:t>
      </w:r>
    </w:p>
    <w:p w:rsidR="0084121B" w:rsidRDefault="0084121B" w:rsidP="00A8780B">
      <w:pPr>
        <w:spacing w:after="0"/>
        <w:ind w:left="708" w:hanging="708"/>
      </w:pPr>
      <w:r>
        <w:t>Siyaset Bilimi’ne Giriş kitaplarındaki demokrasi bölümleri</w:t>
      </w:r>
    </w:p>
    <w:p w:rsidR="00620F0B" w:rsidRPr="00815F8F" w:rsidRDefault="00620F0B" w:rsidP="00815F8F"/>
    <w:sectPr w:rsidR="00620F0B" w:rsidRPr="00815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A3"/>
    <w:rsid w:val="0000254D"/>
    <w:rsid w:val="00031EDA"/>
    <w:rsid w:val="000416E8"/>
    <w:rsid w:val="00057E96"/>
    <w:rsid w:val="00092FD1"/>
    <w:rsid w:val="000C5B3A"/>
    <w:rsid w:val="00153A15"/>
    <w:rsid w:val="001547D5"/>
    <w:rsid w:val="001A7410"/>
    <w:rsid w:val="001A7957"/>
    <w:rsid w:val="001B35BA"/>
    <w:rsid w:val="00215567"/>
    <w:rsid w:val="002466CD"/>
    <w:rsid w:val="00255A0F"/>
    <w:rsid w:val="00286C34"/>
    <w:rsid w:val="002F6976"/>
    <w:rsid w:val="003404CA"/>
    <w:rsid w:val="00356C16"/>
    <w:rsid w:val="00401F95"/>
    <w:rsid w:val="00423609"/>
    <w:rsid w:val="0042365A"/>
    <w:rsid w:val="00472F5C"/>
    <w:rsid w:val="004835B2"/>
    <w:rsid w:val="0049255E"/>
    <w:rsid w:val="004D1B00"/>
    <w:rsid w:val="00521DCB"/>
    <w:rsid w:val="00567700"/>
    <w:rsid w:val="00584C93"/>
    <w:rsid w:val="005D242A"/>
    <w:rsid w:val="005D6CD9"/>
    <w:rsid w:val="005E2E6D"/>
    <w:rsid w:val="00620F0B"/>
    <w:rsid w:val="006401ED"/>
    <w:rsid w:val="006F76F1"/>
    <w:rsid w:val="00773451"/>
    <w:rsid w:val="00786846"/>
    <w:rsid w:val="007B05AB"/>
    <w:rsid w:val="007C45A6"/>
    <w:rsid w:val="00801867"/>
    <w:rsid w:val="00815F8F"/>
    <w:rsid w:val="0084121B"/>
    <w:rsid w:val="00844869"/>
    <w:rsid w:val="00871315"/>
    <w:rsid w:val="008E4EF6"/>
    <w:rsid w:val="0095459B"/>
    <w:rsid w:val="009765CA"/>
    <w:rsid w:val="009F0B2E"/>
    <w:rsid w:val="00A52168"/>
    <w:rsid w:val="00A8780B"/>
    <w:rsid w:val="00B565FC"/>
    <w:rsid w:val="00B8442A"/>
    <w:rsid w:val="00BC4D39"/>
    <w:rsid w:val="00C738E5"/>
    <w:rsid w:val="00C955A3"/>
    <w:rsid w:val="00CB2773"/>
    <w:rsid w:val="00CD4887"/>
    <w:rsid w:val="00D3529D"/>
    <w:rsid w:val="00D852B3"/>
    <w:rsid w:val="00D91CD6"/>
    <w:rsid w:val="00E45946"/>
    <w:rsid w:val="00E63D79"/>
    <w:rsid w:val="00ED741F"/>
    <w:rsid w:val="00F0046C"/>
    <w:rsid w:val="00F33544"/>
    <w:rsid w:val="00F9160B"/>
    <w:rsid w:val="00F93853"/>
    <w:rsid w:val="00FB29C0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57</cp:revision>
  <dcterms:created xsi:type="dcterms:W3CDTF">2017-01-31T09:52:00Z</dcterms:created>
  <dcterms:modified xsi:type="dcterms:W3CDTF">2017-02-14T07:21:00Z</dcterms:modified>
</cp:coreProperties>
</file>