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61" w:rsidRDefault="009C0761"/>
    <w:p w:rsidR="009E3F42" w:rsidRPr="00430C2C" w:rsidRDefault="009E3F42">
      <w:pPr>
        <w:rPr>
          <w:b/>
        </w:rPr>
      </w:pPr>
      <w:r w:rsidRPr="009E3F42">
        <w:rPr>
          <w:b/>
        </w:rPr>
        <w:t>Numarası:</w:t>
      </w:r>
      <w:r w:rsidRPr="009E3F42">
        <w:rPr>
          <w:b/>
        </w:rPr>
        <w:br/>
        <w:t>Adı Soyadı:</w:t>
      </w:r>
    </w:p>
    <w:p w:rsidR="00D11FC1" w:rsidRDefault="009E3F42" w:rsidP="00D11FC1">
      <w:r>
        <w:t>Ödev 1</w:t>
      </w:r>
      <w:proofErr w:type="gramStart"/>
      <w:r>
        <w:t>)</w:t>
      </w:r>
      <w:proofErr w:type="gramEnd"/>
      <w:r>
        <w:t xml:space="preserve"> </w:t>
      </w:r>
      <w:r w:rsidR="00D11FC1">
        <w:t xml:space="preserve">Rastgele üretilen 100 adet sayıdan kaç tanesinin çift olduğunu ekrana yazan algoritma ( sözde kodlar) ve programı oluşturunuz. (algoritma ve programda </w:t>
      </w:r>
      <w:proofErr w:type="spellStart"/>
      <w:r w:rsidR="00D11FC1">
        <w:t>while</w:t>
      </w:r>
      <w:proofErr w:type="spellEnd"/>
      <w:r w:rsidR="00D11FC1">
        <w:t xml:space="preserve"> döngüsü kullanılacaktır.)</w:t>
      </w:r>
    </w:p>
    <w:p w:rsidR="00D11FC1" w:rsidRDefault="00D11FC1" w:rsidP="00D11FC1">
      <w:r>
        <w:t>Ödev 2</w:t>
      </w:r>
      <w:proofErr w:type="gramStart"/>
      <w:r>
        <w:t>)</w:t>
      </w:r>
      <w:proofErr w:type="gramEnd"/>
      <w:r>
        <w:t xml:space="preserve"> Hafızada tutulan bir sayıyı (100 – 999 arasında) programın sayıları deneyerek bulmasını sağlayan algoritma ve programı oluşturunuz. (</w:t>
      </w:r>
      <w:r w:rsidR="004300A3">
        <w:t>Derste çözülen</w:t>
      </w:r>
      <w:r>
        <w:t xml:space="preserve"> örneğe benzer bir çözüm yapılacaktır.)</w:t>
      </w:r>
    </w:p>
    <w:p w:rsidR="00D11FC1" w:rsidRDefault="00D11FC1" w:rsidP="00D11FC1">
      <w:r>
        <w:t>Ödev 3</w:t>
      </w:r>
      <w:proofErr w:type="gramStart"/>
      <w:r>
        <w:t>)</w:t>
      </w:r>
      <w:proofErr w:type="gramEnd"/>
      <w:r>
        <w:t xml:space="preserve"> Klavyeden girilen bir sayının asal sayı olup olmadığını ekrana yazan algoritma ve programı oluşturunuz. (algoritma ve programda </w:t>
      </w:r>
      <w:proofErr w:type="spellStart"/>
      <w:r>
        <w:t>while</w:t>
      </w:r>
      <w:proofErr w:type="spellEnd"/>
      <w:r>
        <w:t xml:space="preserve"> döngüsü kullanılacaktır.)</w:t>
      </w:r>
    </w:p>
    <w:p w:rsidR="00D11FC1" w:rsidRDefault="00D11FC1" w:rsidP="00D11FC1">
      <w:r>
        <w:t>Ödev 4</w:t>
      </w:r>
      <w:proofErr w:type="gramStart"/>
      <w:r>
        <w:t>)</w:t>
      </w:r>
      <w:proofErr w:type="gramEnd"/>
      <w:r>
        <w:t xml:space="preserve"> Klavyeden girilen 2 adet sayının EBOB( En büyük ortak </w:t>
      </w:r>
      <w:r w:rsidR="00B02AA4">
        <w:t>bölen</w:t>
      </w:r>
      <w:r>
        <w:t xml:space="preserve">) unu ekrana yazan algoritma ve programı oluşturunuz. (algoritma ve programda </w:t>
      </w:r>
      <w:proofErr w:type="spellStart"/>
      <w:r>
        <w:t>while</w:t>
      </w:r>
      <w:proofErr w:type="spellEnd"/>
      <w:r>
        <w:t xml:space="preserve"> döngüsü kullanılacaktır.)</w:t>
      </w:r>
    </w:p>
    <w:p w:rsidR="001453CE" w:rsidRDefault="001453CE" w:rsidP="00D11FC1">
      <w:r>
        <w:t>Ödev 5</w:t>
      </w:r>
      <w:proofErr w:type="gramStart"/>
      <w:r>
        <w:t>)</w:t>
      </w:r>
      <w:proofErr w:type="gramEnd"/>
      <w:r>
        <w:t xml:space="preserve"> Klavyeden girilen 10 adet sayının en büyüğünü ve en küçüğünü ekrana yazan programı oluşturunuz. (Bu problemde </w:t>
      </w:r>
      <w:proofErr w:type="spellStart"/>
      <w:r>
        <w:t>math</w:t>
      </w:r>
      <w:proofErr w:type="spellEnd"/>
      <w:r>
        <w:t xml:space="preserve"> sınıfı </w:t>
      </w:r>
      <w:proofErr w:type="spellStart"/>
      <w:r>
        <w:t>meto</w:t>
      </w:r>
      <w:bookmarkStart w:id="0" w:name="_GoBack"/>
      <w:bookmarkEnd w:id="0"/>
      <w:r>
        <w:t>dları</w:t>
      </w:r>
      <w:proofErr w:type="spellEnd"/>
      <w:r>
        <w:t xml:space="preserve"> (</w:t>
      </w:r>
      <w:proofErr w:type="spellStart"/>
      <w:proofErr w:type="gramStart"/>
      <w:r>
        <w:t>Max,Min</w:t>
      </w:r>
      <w:proofErr w:type="spellEnd"/>
      <w:proofErr w:type="gramEnd"/>
      <w:r>
        <w:t>) kullanılacaktır.)</w:t>
      </w:r>
    </w:p>
    <w:p w:rsidR="005D21BA" w:rsidRDefault="005D21BA" w:rsidP="00A908E3">
      <w:pPr>
        <w:pStyle w:val="ListeParagraf"/>
        <w:ind w:left="765"/>
      </w:pPr>
    </w:p>
    <w:p w:rsidR="005D21BA" w:rsidRDefault="005D21BA" w:rsidP="005D21BA">
      <w:pPr>
        <w:pStyle w:val="ListeParagraf"/>
        <w:ind w:left="0"/>
      </w:pPr>
      <w:r>
        <w:t>Not: Çözümlemeler Word dokümanı olarak hazırlanıp çıktısı alınarak teslim edilecektir.</w:t>
      </w:r>
    </w:p>
    <w:p w:rsidR="005D21BA" w:rsidRDefault="005D21BA" w:rsidP="005D21BA">
      <w:pPr>
        <w:pStyle w:val="ListeParagraf"/>
        <w:ind w:left="0"/>
      </w:pPr>
      <w:r>
        <w:t>Ödev teslim tarihi:</w:t>
      </w:r>
      <w:r w:rsidR="00D11FC1">
        <w:t>21.08</w:t>
      </w:r>
      <w:r>
        <w:t>.2017</w:t>
      </w:r>
      <w:r w:rsidR="001453CE">
        <w:t xml:space="preserve"> Sınav Saatıdir.</w:t>
      </w: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1453CE" w:rsidRDefault="001453CE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p w:rsidR="005D21BA" w:rsidRDefault="005D21BA" w:rsidP="005D21BA">
      <w:pPr>
        <w:pStyle w:val="ListeParagraf"/>
        <w:ind w:left="0"/>
      </w:pPr>
    </w:p>
    <w:tbl>
      <w:tblPr>
        <w:tblW w:w="10450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919"/>
        <w:gridCol w:w="3457"/>
        <w:gridCol w:w="1164"/>
        <w:gridCol w:w="1165"/>
        <w:gridCol w:w="1164"/>
        <w:gridCol w:w="1165"/>
        <w:gridCol w:w="1165"/>
      </w:tblGrid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Numarası</w:t>
            </w:r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Adı Soyadı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1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2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3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4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b/>
                <w:color w:val="000000"/>
                <w:sz w:val="16"/>
                <w:szCs w:val="15"/>
                <w:lang w:eastAsia="tr-TR"/>
              </w:rPr>
              <w:t>Ödev 5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130102029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BÜŞRA ÜNLÜ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105102032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EMRE SARIKAYA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115102040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ÇAĞATAY YILDIRIM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140102021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UYSAL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140102023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 ARABACI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140102031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OĞUZHAN GÖKDEMİR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140102032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GÜLFERİ AYHAN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140102037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KARAARSLAN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140102706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BAHAR BOZKAYA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145102033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KAPLAN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145102709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MUSTAFA ÇINAR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150102018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RAMAZAN EKİZ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150102062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DİLARA KANDEMİR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150102705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TUĞÇE SEZGİN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155102018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ONUR ŞAHİN YILDIZ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155102059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ORDU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155102062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AYDOĞMUŞ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160102022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METİN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160102070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KARAGÜLMEZ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169901093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BİRKAN TEKAYAK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169901098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UFUK KARA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5D21BA" w:rsidRPr="005D21BA" w:rsidTr="005D21BA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169901108</w:t>
            </w:r>
            <w:proofErr w:type="gramEnd"/>
          </w:p>
        </w:tc>
        <w:tc>
          <w:tcPr>
            <w:tcW w:w="3457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D21B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ENES TÜRK</w:t>
            </w: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64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6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</w:tcPr>
          <w:p w:rsidR="005D21BA" w:rsidRPr="005D21BA" w:rsidRDefault="005D21BA" w:rsidP="005D21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5D21BA" w:rsidRDefault="005D21BA" w:rsidP="005D21BA">
      <w:pPr>
        <w:pStyle w:val="ListeParagraf"/>
        <w:ind w:left="0"/>
      </w:pPr>
    </w:p>
    <w:p w:rsidR="00A908E3" w:rsidRDefault="005D21BA" w:rsidP="00A908E3">
      <w:r>
        <w:t>Not: Çözmeniz gereken soruların hücrelerinde X işareti bulunmaktadır.</w:t>
      </w:r>
    </w:p>
    <w:sectPr w:rsidR="00A908E3" w:rsidSect="009E3F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57" w:rsidRDefault="009B6F57" w:rsidP="009E3F42">
      <w:pPr>
        <w:spacing w:after="0" w:line="240" w:lineRule="auto"/>
      </w:pPr>
      <w:r>
        <w:separator/>
      </w:r>
    </w:p>
  </w:endnote>
  <w:endnote w:type="continuationSeparator" w:id="0">
    <w:p w:rsidR="009B6F57" w:rsidRDefault="009B6F57" w:rsidP="009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57" w:rsidRDefault="009B6F57" w:rsidP="009E3F42">
      <w:pPr>
        <w:spacing w:after="0" w:line="240" w:lineRule="auto"/>
      </w:pPr>
      <w:r>
        <w:separator/>
      </w:r>
    </w:p>
  </w:footnote>
  <w:footnote w:type="continuationSeparator" w:id="0">
    <w:p w:rsidR="009B6F57" w:rsidRDefault="009B6F57" w:rsidP="009E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ÇANKIRI KARATEKİN ÜNİVERSİTESİ MESLEK YÜKSEKOKULU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BİLGİSAYAR TEKNOLOJİLERİ BÖLÜMÜ BİLGİSAYAR PROGRAMCILIĞI PROGRAMI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>CBL-107 ALGORİTMA VE PROGRAMLAMAYA GİRİŞ DERSİ ÖDEV</w:t>
    </w:r>
    <w:r w:rsidR="00876038">
      <w:rPr>
        <w:b/>
        <w:sz w:val="24"/>
      </w:rPr>
      <w:t>-</w:t>
    </w:r>
    <w:r w:rsidR="00D11FC1">
      <w:rPr>
        <w:b/>
        <w:sz w:val="24"/>
      </w:rPr>
      <w:t>3</w:t>
    </w:r>
  </w:p>
  <w:p w:rsidR="009E3F42" w:rsidRDefault="009E3F42" w:rsidP="009E3F4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6B"/>
    <w:multiLevelType w:val="hybridMultilevel"/>
    <w:tmpl w:val="B2645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F7D"/>
    <w:multiLevelType w:val="hybridMultilevel"/>
    <w:tmpl w:val="0AA6FE1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967FB8"/>
    <w:multiLevelType w:val="hybridMultilevel"/>
    <w:tmpl w:val="EFD09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76D7"/>
    <w:multiLevelType w:val="hybridMultilevel"/>
    <w:tmpl w:val="ABDA47EC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9302663"/>
    <w:multiLevelType w:val="hybridMultilevel"/>
    <w:tmpl w:val="CEE252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2"/>
    <w:rsid w:val="001453CE"/>
    <w:rsid w:val="002D4040"/>
    <w:rsid w:val="004300A3"/>
    <w:rsid w:val="00430C2C"/>
    <w:rsid w:val="00594547"/>
    <w:rsid w:val="005B140C"/>
    <w:rsid w:val="005D21BA"/>
    <w:rsid w:val="005D5405"/>
    <w:rsid w:val="00876038"/>
    <w:rsid w:val="009B6F57"/>
    <w:rsid w:val="009C0761"/>
    <w:rsid w:val="009E3F42"/>
    <w:rsid w:val="00A908E3"/>
    <w:rsid w:val="00AF667D"/>
    <w:rsid w:val="00B02AA4"/>
    <w:rsid w:val="00B67A98"/>
    <w:rsid w:val="00D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D4C0-FBA8-4054-97AA-8440942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F42"/>
  </w:style>
  <w:style w:type="paragraph" w:styleId="Altbilgi">
    <w:name w:val="footer"/>
    <w:basedOn w:val="Normal"/>
    <w:link w:val="Al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F42"/>
  </w:style>
  <w:style w:type="paragraph" w:styleId="ListeParagraf">
    <w:name w:val="List Paragraph"/>
    <w:basedOn w:val="Normal"/>
    <w:uiPriority w:val="34"/>
    <w:qFormat/>
    <w:rsid w:val="009E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KARAMAN</dc:creator>
  <cp:keywords/>
  <dc:description/>
  <cp:lastModifiedBy>İsmail KARAMAN</cp:lastModifiedBy>
  <cp:revision>4</cp:revision>
  <dcterms:created xsi:type="dcterms:W3CDTF">2017-08-14T09:58:00Z</dcterms:created>
  <dcterms:modified xsi:type="dcterms:W3CDTF">2017-08-14T10:06:00Z</dcterms:modified>
</cp:coreProperties>
</file>