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61" w:rsidRDefault="009C0761"/>
    <w:p w:rsidR="009E3F42" w:rsidRPr="00430C2C" w:rsidRDefault="009E3F42">
      <w:pPr>
        <w:rPr>
          <w:b/>
        </w:rPr>
      </w:pPr>
      <w:r w:rsidRPr="009E3F42">
        <w:rPr>
          <w:b/>
        </w:rPr>
        <w:t>Numarası:</w:t>
      </w:r>
      <w:r w:rsidRPr="009E3F42">
        <w:rPr>
          <w:b/>
        </w:rPr>
        <w:br/>
        <w:t>Adı Soyadı:</w:t>
      </w:r>
    </w:p>
    <w:p w:rsidR="005D21BA" w:rsidRDefault="005D21BA" w:rsidP="00A908E3">
      <w:pPr>
        <w:pStyle w:val="ListeParagraf"/>
        <w:ind w:left="765"/>
      </w:pPr>
    </w:p>
    <w:p w:rsidR="005D21BA" w:rsidRDefault="009102D2" w:rsidP="005D21BA">
      <w:pPr>
        <w:pStyle w:val="ListeParagraf"/>
        <w:ind w:left="0"/>
      </w:pPr>
      <w:r>
        <w:t>Soru-1</w:t>
      </w:r>
      <w:proofErr w:type="gramStart"/>
      <w:r>
        <w:t>)</w:t>
      </w:r>
      <w:proofErr w:type="gramEnd"/>
      <w:r>
        <w:t xml:space="preserve"> İçerisinde 500 adet 1 ile 1000 arasında </w:t>
      </w:r>
      <w:r w:rsidR="008250DA">
        <w:t xml:space="preserve">rastgele </w:t>
      </w:r>
      <w:r>
        <w:t xml:space="preserve">sayılar bulunan (tüm sayılar birbirlerinden farklı) </w:t>
      </w:r>
      <w:proofErr w:type="spellStart"/>
      <w:r>
        <w:t>sayilar</w:t>
      </w:r>
      <w:proofErr w:type="spellEnd"/>
      <w:r>
        <w:t xml:space="preserve"> adında bir dizi oluşturunuz. Ve sayıları sıralı bir biçimde (küçükten büyüğe) ekrana yazdırınız.</w:t>
      </w:r>
    </w:p>
    <w:p w:rsidR="009102D2" w:rsidRDefault="009102D2" w:rsidP="005D21BA">
      <w:pPr>
        <w:pStyle w:val="ListeParagraf"/>
        <w:ind w:left="0"/>
      </w:pPr>
    </w:p>
    <w:p w:rsidR="009102D2" w:rsidRDefault="009102D2" w:rsidP="005D21BA">
      <w:pPr>
        <w:pStyle w:val="ListeParagraf"/>
        <w:ind w:left="0"/>
      </w:pPr>
      <w:r>
        <w:t>Soru-2</w:t>
      </w:r>
      <w:proofErr w:type="gramStart"/>
      <w:r>
        <w:t>)</w:t>
      </w:r>
      <w:proofErr w:type="gramEnd"/>
      <w:r>
        <w:t xml:space="preserve"> </w:t>
      </w:r>
      <w:r w:rsidR="008250DA">
        <w:t xml:space="preserve">10 adet öğrenci için klavyeden girilen vize ve final notu değerlerine göre başarı notu aritmetik ortalamanın üzerinde olan öğrencileri ekrana yazan programı oluşturunuz. </w:t>
      </w:r>
    </w:p>
    <w:p w:rsidR="008250DA" w:rsidRDefault="008250DA" w:rsidP="005D21BA">
      <w:pPr>
        <w:pStyle w:val="ListeParagraf"/>
        <w:ind w:left="0"/>
      </w:pPr>
    </w:p>
    <w:p w:rsidR="008250DA" w:rsidRDefault="008250DA" w:rsidP="005D21BA">
      <w:pPr>
        <w:pStyle w:val="ListeParagraf"/>
        <w:ind w:left="0"/>
      </w:pPr>
      <w:r>
        <w:t>Soru 3</w:t>
      </w:r>
      <w:proofErr w:type="gramStart"/>
      <w:r>
        <w:t>)</w:t>
      </w:r>
      <w:proofErr w:type="gramEnd"/>
      <w:r>
        <w:t xml:space="preserve"> 20 x 20 </w:t>
      </w:r>
      <w:proofErr w:type="spellStart"/>
      <w:r>
        <w:t>lik</w:t>
      </w:r>
      <w:proofErr w:type="spellEnd"/>
      <w:r>
        <w:t xml:space="preserve"> bir karakter dizi içerisinde rastgele yer alan harflerden ASCII kodu çift olanları ekranda farklı bir renkte yazdıran </w:t>
      </w:r>
      <w:r w:rsidR="00635EF1">
        <w:t>programı oluşturunuz.</w:t>
      </w:r>
    </w:p>
    <w:p w:rsidR="00635EF1" w:rsidRDefault="00635EF1" w:rsidP="005D21BA">
      <w:pPr>
        <w:pStyle w:val="ListeParagraf"/>
        <w:ind w:left="0"/>
      </w:pPr>
    </w:p>
    <w:p w:rsidR="00B61513" w:rsidRDefault="00635EF1" w:rsidP="005D21BA">
      <w:pPr>
        <w:pStyle w:val="ListeParagraf"/>
        <w:ind w:left="0"/>
      </w:pPr>
      <w:r>
        <w:t>Soru 4</w:t>
      </w:r>
      <w:proofErr w:type="gramStart"/>
      <w:r>
        <w:t>)</w:t>
      </w:r>
      <w:proofErr w:type="gramEnd"/>
      <w:r>
        <w:t xml:space="preserve"> </w:t>
      </w:r>
      <w:r w:rsidR="007A0EA0">
        <w:t xml:space="preserve">20 x 20 </w:t>
      </w:r>
      <w:proofErr w:type="spellStart"/>
      <w:r w:rsidR="007A0EA0">
        <w:t>lik</w:t>
      </w:r>
      <w:proofErr w:type="spellEnd"/>
      <w:r w:rsidR="007A0EA0">
        <w:t xml:space="preserve"> bir sayı dizisi içerisinde </w:t>
      </w:r>
      <w:r w:rsidR="00B61513">
        <w:t>rastgele yer alan tüm sayılardan yalnızca 8 in katı olan sayıları ekranda farklı bir renkte gösteren programı oluşturunuz.</w:t>
      </w:r>
    </w:p>
    <w:p w:rsidR="00B61513" w:rsidRDefault="00B61513" w:rsidP="005D21BA">
      <w:pPr>
        <w:pStyle w:val="ListeParagraf"/>
        <w:ind w:left="0"/>
      </w:pPr>
    </w:p>
    <w:p w:rsidR="00635EF1" w:rsidRDefault="00B61513" w:rsidP="005D21BA">
      <w:pPr>
        <w:pStyle w:val="ListeParagraf"/>
        <w:ind w:left="0"/>
      </w:pPr>
      <w:r>
        <w:t>Soru 5</w:t>
      </w:r>
      <w:proofErr w:type="gramStart"/>
      <w:r>
        <w:t>)</w:t>
      </w:r>
      <w:proofErr w:type="gramEnd"/>
      <w:r>
        <w:t xml:space="preserve"> Bir dinamik dizi içerisine klavyeden girilen adet kadar il eklenmesini sağlayan ve bu illeri ters alfabetik (Z den A ya) ekrana yazan programı oluşturunuz. </w:t>
      </w:r>
      <w:r w:rsidR="007A0EA0">
        <w:t xml:space="preserve"> </w:t>
      </w:r>
    </w:p>
    <w:p w:rsidR="008250DA" w:rsidRDefault="008250DA" w:rsidP="005D21BA">
      <w:pPr>
        <w:pStyle w:val="ListeParagraf"/>
        <w:ind w:left="0"/>
      </w:pPr>
    </w:p>
    <w:p w:rsidR="00D6335C" w:rsidRDefault="00D6335C" w:rsidP="005D21BA">
      <w:pPr>
        <w:pStyle w:val="ListeParagraf"/>
        <w:ind w:left="0"/>
      </w:pPr>
    </w:p>
    <w:p w:rsidR="00D6335C" w:rsidRDefault="00D6335C" w:rsidP="00D6335C">
      <w:pPr>
        <w:pStyle w:val="ListeParagraf"/>
        <w:ind w:left="0"/>
      </w:pPr>
      <w:r>
        <w:t>Not: Çözümlemeler Word dokümanı olarak hazırlanıp çıktısı alınarak teslim edilecektir.</w:t>
      </w:r>
    </w:p>
    <w:p w:rsidR="00D6335C" w:rsidRDefault="00D6335C" w:rsidP="00D6335C">
      <w:pPr>
        <w:pStyle w:val="ListeParagraf"/>
        <w:ind w:left="0"/>
      </w:pPr>
      <w:r>
        <w:t xml:space="preserve">Ödev teslim tarihi: </w:t>
      </w:r>
      <w:r>
        <w:t>01.08</w:t>
      </w:r>
      <w:r>
        <w:t xml:space="preserve">.2017 </w:t>
      </w:r>
      <w:proofErr w:type="spellStart"/>
      <w:r>
        <w:t>dir</w:t>
      </w:r>
      <w:proofErr w:type="spellEnd"/>
      <w:r>
        <w:t>.</w:t>
      </w:r>
    </w:p>
    <w:p w:rsidR="00D6335C" w:rsidRDefault="00D6335C" w:rsidP="00D6335C">
      <w:pPr>
        <w:pStyle w:val="ListeParagraf"/>
        <w:ind w:left="0"/>
      </w:pPr>
    </w:p>
    <w:p w:rsidR="00D6335C" w:rsidRDefault="00D6335C" w:rsidP="005D21BA">
      <w:pPr>
        <w:pStyle w:val="ListeParagraf"/>
        <w:ind w:left="0"/>
      </w:pPr>
    </w:p>
    <w:p w:rsidR="00A908E3" w:rsidRDefault="005D21BA" w:rsidP="00A908E3">
      <w:r>
        <w:t>Not: Çözmeniz gereken soruların hücrelerinde X işareti bulunmaktadır.</w:t>
      </w:r>
    </w:p>
    <w:p w:rsidR="00D6335C" w:rsidRDefault="00D6335C" w:rsidP="00A908E3"/>
    <w:p w:rsidR="00D6335C" w:rsidRDefault="00D6335C" w:rsidP="00A908E3"/>
    <w:p w:rsidR="00D6335C" w:rsidRDefault="00D6335C" w:rsidP="00A908E3"/>
    <w:p w:rsidR="00D6335C" w:rsidRDefault="00D6335C" w:rsidP="00A908E3"/>
    <w:p w:rsidR="00D6335C" w:rsidRDefault="00D6335C" w:rsidP="00A908E3"/>
    <w:p w:rsidR="00D6335C" w:rsidRDefault="00D6335C" w:rsidP="00A908E3"/>
    <w:p w:rsidR="00D6335C" w:rsidRDefault="00D6335C" w:rsidP="00A908E3"/>
    <w:p w:rsidR="00D6335C" w:rsidRDefault="00D6335C" w:rsidP="00A908E3"/>
    <w:p w:rsidR="00D6335C" w:rsidRDefault="00D6335C" w:rsidP="00A908E3"/>
    <w:p w:rsidR="00D6335C" w:rsidRDefault="00D6335C" w:rsidP="00A908E3"/>
    <w:p w:rsidR="00D6335C" w:rsidRDefault="00D6335C" w:rsidP="00A908E3"/>
    <w:p w:rsidR="00D6335C" w:rsidRDefault="00D6335C" w:rsidP="00A908E3"/>
    <w:p w:rsidR="00D6335C" w:rsidRDefault="00D6335C" w:rsidP="00A908E3"/>
    <w:p w:rsidR="00D6335C" w:rsidRDefault="00D6335C" w:rsidP="00A908E3"/>
    <w:tbl>
      <w:tblPr>
        <w:tblW w:w="10624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919"/>
        <w:gridCol w:w="3925"/>
        <w:gridCol w:w="1105"/>
        <w:gridCol w:w="1106"/>
        <w:gridCol w:w="1106"/>
        <w:gridCol w:w="1106"/>
        <w:gridCol w:w="1106"/>
      </w:tblGrid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Soru 1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Soru 2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Soru 3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Soru 4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Soru 5</w:t>
            </w: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115102005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İLYAS KARACA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140102021</w:t>
            </w:r>
            <w:proofErr w:type="gramEnd"/>
          </w:p>
        </w:tc>
        <w:tc>
          <w:tcPr>
            <w:tcW w:w="392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MERVE UYSAL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140102023</w:t>
            </w:r>
            <w:proofErr w:type="gramEnd"/>
          </w:p>
        </w:tc>
        <w:tc>
          <w:tcPr>
            <w:tcW w:w="392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ALPER ARABACI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140102037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MURAT KARAARSLAN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140102706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BAHAR BOZKAYA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145102033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ÖMER KAPLAN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150102008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FARUK YAŞAR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150102010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MEHMET ARMAĞAN BAL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150102017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MAHİR SÖĞÜT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150102018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RAMAZAN EKİZ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150102038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RIDVAN ŞAHİNDOĞAN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150102048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EBRU ŞAHİN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150102055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HAMDİ KELEŞ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150102061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SELCAN YAĞLI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150102062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DİLARA KANDEMİR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150102705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TUĞÇE SEZGİN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155102040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HASAN HÜSEYİN DEMİRKAZIK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155102059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ORDU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155102062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MURAT AYDOĞMUŞ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160102070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AHMET KARAGÜLMEZ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165102901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BİLAL NADİR TUNÇ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140102031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OĞUZHAN GÖKDEMİR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150105057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ONUR ERGÜN ERASLAN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150702013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MEHMET DOĞAN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D6335C" w:rsidRPr="00D6335C" w:rsidTr="00D6335C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160102022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35C" w:rsidRPr="00D6335C" w:rsidRDefault="00D6335C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FATİH METİN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  <w:bookmarkStart w:id="0" w:name="_GoBack"/>
            <w:bookmarkEnd w:id="0"/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35C" w:rsidRPr="00D6335C" w:rsidRDefault="00D633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D6335C" w:rsidRDefault="00D6335C" w:rsidP="00A908E3"/>
    <w:sectPr w:rsidR="00D6335C" w:rsidSect="009E3F4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CA" w:rsidRDefault="00641DCA" w:rsidP="009E3F42">
      <w:pPr>
        <w:spacing w:after="0" w:line="240" w:lineRule="auto"/>
      </w:pPr>
      <w:r>
        <w:separator/>
      </w:r>
    </w:p>
  </w:endnote>
  <w:endnote w:type="continuationSeparator" w:id="0">
    <w:p w:rsidR="00641DCA" w:rsidRDefault="00641DCA" w:rsidP="009E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CA" w:rsidRDefault="00641DCA" w:rsidP="009E3F42">
      <w:pPr>
        <w:spacing w:after="0" w:line="240" w:lineRule="auto"/>
      </w:pPr>
      <w:r>
        <w:separator/>
      </w:r>
    </w:p>
  </w:footnote>
  <w:footnote w:type="continuationSeparator" w:id="0">
    <w:p w:rsidR="00641DCA" w:rsidRDefault="00641DCA" w:rsidP="009E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42" w:rsidRPr="009E3F42" w:rsidRDefault="009E3F42" w:rsidP="009E3F42">
    <w:pPr>
      <w:pStyle w:val="stbilgi"/>
      <w:jc w:val="center"/>
      <w:rPr>
        <w:b/>
        <w:sz w:val="24"/>
      </w:rPr>
    </w:pPr>
    <w:r w:rsidRPr="009E3F42">
      <w:rPr>
        <w:b/>
        <w:sz w:val="24"/>
      </w:rPr>
      <w:t xml:space="preserve">ÇANKIRI KARATEKİN ÜNİVERSİTESİ MESLEK YÜKSEKOKULU </w:t>
    </w:r>
  </w:p>
  <w:p w:rsidR="009E3F42" w:rsidRPr="009E3F42" w:rsidRDefault="009E3F42" w:rsidP="009E3F42">
    <w:pPr>
      <w:pStyle w:val="stbilgi"/>
      <w:jc w:val="center"/>
      <w:rPr>
        <w:b/>
        <w:sz w:val="24"/>
      </w:rPr>
    </w:pPr>
    <w:r w:rsidRPr="009E3F42">
      <w:rPr>
        <w:b/>
        <w:sz w:val="24"/>
      </w:rPr>
      <w:t xml:space="preserve">BİLGİSAYAR TEKNOLOJİLERİ BÖLÜMÜ BİLGİSAYAR PROGRAMCILIĞI PROGRAMI </w:t>
    </w:r>
  </w:p>
  <w:p w:rsidR="009E3F42" w:rsidRPr="009E3F42" w:rsidRDefault="009E3F42" w:rsidP="009E3F42">
    <w:pPr>
      <w:pStyle w:val="stbilgi"/>
      <w:jc w:val="center"/>
      <w:rPr>
        <w:b/>
        <w:sz w:val="24"/>
      </w:rPr>
    </w:pPr>
    <w:r w:rsidRPr="009E3F42">
      <w:rPr>
        <w:b/>
        <w:sz w:val="24"/>
      </w:rPr>
      <w:t>CBL-10</w:t>
    </w:r>
    <w:r w:rsidR="009102D2">
      <w:rPr>
        <w:b/>
        <w:sz w:val="24"/>
      </w:rPr>
      <w:t>6</w:t>
    </w:r>
    <w:r w:rsidRPr="009E3F42">
      <w:rPr>
        <w:b/>
        <w:sz w:val="24"/>
      </w:rPr>
      <w:t xml:space="preserve"> </w:t>
    </w:r>
    <w:r w:rsidR="009102D2">
      <w:rPr>
        <w:b/>
        <w:sz w:val="24"/>
      </w:rPr>
      <w:t>VERİ YAPILARI VE PROGRAMLAMA</w:t>
    </w:r>
    <w:r w:rsidRPr="009E3F42">
      <w:rPr>
        <w:b/>
        <w:sz w:val="24"/>
      </w:rPr>
      <w:t xml:space="preserve"> DERSİ ÖDEV</w:t>
    </w:r>
    <w:r>
      <w:rPr>
        <w:b/>
        <w:sz w:val="24"/>
      </w:rPr>
      <w:t>-1</w:t>
    </w:r>
  </w:p>
  <w:p w:rsidR="009E3F42" w:rsidRDefault="009E3F42" w:rsidP="009E3F4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336B"/>
    <w:multiLevelType w:val="hybridMultilevel"/>
    <w:tmpl w:val="B2645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5F7D"/>
    <w:multiLevelType w:val="hybridMultilevel"/>
    <w:tmpl w:val="0AA6FE1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967FB8"/>
    <w:multiLevelType w:val="hybridMultilevel"/>
    <w:tmpl w:val="EFD09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B76D7"/>
    <w:multiLevelType w:val="hybridMultilevel"/>
    <w:tmpl w:val="ABDA47EC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69302663"/>
    <w:multiLevelType w:val="hybridMultilevel"/>
    <w:tmpl w:val="CEE252F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42"/>
    <w:rsid w:val="00106FD3"/>
    <w:rsid w:val="002D4040"/>
    <w:rsid w:val="00430C2C"/>
    <w:rsid w:val="00594547"/>
    <w:rsid w:val="005D21BA"/>
    <w:rsid w:val="005D5405"/>
    <w:rsid w:val="00635EF1"/>
    <w:rsid w:val="00641DCA"/>
    <w:rsid w:val="007A0EA0"/>
    <w:rsid w:val="008250DA"/>
    <w:rsid w:val="009102D2"/>
    <w:rsid w:val="009C0761"/>
    <w:rsid w:val="009E3F42"/>
    <w:rsid w:val="00A908E3"/>
    <w:rsid w:val="00B61513"/>
    <w:rsid w:val="00D6335C"/>
    <w:rsid w:val="00F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D4C0-FBA8-4054-97AA-8440942E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3F42"/>
  </w:style>
  <w:style w:type="paragraph" w:styleId="Altbilgi">
    <w:name w:val="footer"/>
    <w:basedOn w:val="Normal"/>
    <w:link w:val="AltbilgiChar"/>
    <w:uiPriority w:val="99"/>
    <w:unhideWhenUsed/>
    <w:rsid w:val="009E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3F42"/>
  </w:style>
  <w:style w:type="paragraph" w:styleId="ListeParagraf">
    <w:name w:val="List Paragraph"/>
    <w:basedOn w:val="Normal"/>
    <w:uiPriority w:val="34"/>
    <w:qFormat/>
    <w:rsid w:val="009E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KARAMAN</dc:creator>
  <cp:keywords/>
  <dc:description/>
  <cp:lastModifiedBy>İsmail KARAMAN</cp:lastModifiedBy>
  <cp:revision>3</cp:revision>
  <dcterms:created xsi:type="dcterms:W3CDTF">2017-07-24T21:32:00Z</dcterms:created>
  <dcterms:modified xsi:type="dcterms:W3CDTF">2017-07-24T21:39:00Z</dcterms:modified>
</cp:coreProperties>
</file>