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761" w:rsidRDefault="009C0761"/>
    <w:p w:rsidR="009E3F42" w:rsidRPr="00430C2C" w:rsidRDefault="009E3F42">
      <w:pPr>
        <w:rPr>
          <w:b/>
        </w:rPr>
      </w:pPr>
      <w:r w:rsidRPr="009E3F42">
        <w:rPr>
          <w:b/>
        </w:rPr>
        <w:t>Numarası:</w:t>
      </w:r>
      <w:r w:rsidRPr="009E3F42">
        <w:rPr>
          <w:b/>
        </w:rPr>
        <w:br/>
        <w:t>Adı Soyadı:</w:t>
      </w:r>
    </w:p>
    <w:p w:rsidR="005D21BA" w:rsidRDefault="005D21BA" w:rsidP="00A908E3">
      <w:pPr>
        <w:pStyle w:val="ListeParagraf"/>
        <w:ind w:left="765"/>
      </w:pPr>
    </w:p>
    <w:p w:rsidR="00816D74" w:rsidRDefault="009102D2" w:rsidP="00962F5B">
      <w:pPr>
        <w:pStyle w:val="ListeParagraf"/>
        <w:ind w:left="0"/>
      </w:pPr>
      <w:r>
        <w:t xml:space="preserve">Soru-1) </w:t>
      </w:r>
      <w:proofErr w:type="gramStart"/>
      <w:r w:rsidR="00962F5B">
        <w:t>sayilar.txt</w:t>
      </w:r>
      <w:proofErr w:type="gramEnd"/>
      <w:r w:rsidR="00962F5B">
        <w:t xml:space="preserve"> dosyası içerisine 1 ile 1000 arasında rastgele üretilen sayıları küçükten büyüğe sıralı bir şekilde kaydeden programı oluşturunuz.</w:t>
      </w:r>
    </w:p>
    <w:p w:rsidR="009102D2" w:rsidRDefault="009102D2" w:rsidP="005D21BA">
      <w:pPr>
        <w:pStyle w:val="ListeParagraf"/>
        <w:ind w:left="0"/>
      </w:pPr>
    </w:p>
    <w:p w:rsidR="009102D2" w:rsidRDefault="009102D2" w:rsidP="005D21BA">
      <w:pPr>
        <w:pStyle w:val="ListeParagraf"/>
        <w:ind w:left="0"/>
      </w:pPr>
      <w:r>
        <w:t xml:space="preserve">Soru-2) </w:t>
      </w:r>
      <w:r w:rsidR="00962F5B">
        <w:t xml:space="preserve">Klavyeden girilen 10 adet ili alfabetik sıraya göre </w:t>
      </w:r>
      <w:proofErr w:type="gramStart"/>
      <w:r w:rsidR="00962F5B">
        <w:t>iller.txt</w:t>
      </w:r>
      <w:proofErr w:type="gramEnd"/>
      <w:r w:rsidR="00962F5B">
        <w:t xml:space="preserve"> dosyasına kaydeden programı oluşturunuz.</w:t>
      </w:r>
    </w:p>
    <w:p w:rsidR="00816D74" w:rsidRDefault="00816D74" w:rsidP="005D21BA">
      <w:pPr>
        <w:pStyle w:val="ListeParagraf"/>
        <w:ind w:left="0"/>
      </w:pPr>
      <w:r>
        <w:t>(Not: Dizi bir fonksiyona gönderilerek içerisindeki ünsüz harflerin sayısı fonksiyon tarafından hesaplanacaktır.)</w:t>
      </w:r>
    </w:p>
    <w:p w:rsidR="008250DA" w:rsidRDefault="008250DA" w:rsidP="005D21BA">
      <w:pPr>
        <w:pStyle w:val="ListeParagraf"/>
        <w:ind w:left="0"/>
      </w:pPr>
    </w:p>
    <w:p w:rsidR="00816D74" w:rsidRDefault="008250DA" w:rsidP="00962F5B">
      <w:pPr>
        <w:pStyle w:val="ListeParagraf"/>
        <w:ind w:left="0"/>
      </w:pPr>
      <w:r>
        <w:t xml:space="preserve">Soru 3) </w:t>
      </w:r>
      <w:r w:rsidR="00962F5B">
        <w:t xml:space="preserve">İçerisinde rastgele 1000 adet sayının bulunduğu </w:t>
      </w:r>
      <w:proofErr w:type="gramStart"/>
      <w:r w:rsidR="00962F5B">
        <w:t>sayilar.txt</w:t>
      </w:r>
      <w:proofErr w:type="gramEnd"/>
      <w:r w:rsidR="00962F5B">
        <w:t xml:space="preserve"> isimli dosya içerisindeki sayılardan hangilerinin asal olduğunu ekrana yazan programı oluşturunuz.</w:t>
      </w:r>
    </w:p>
    <w:p w:rsidR="00635EF1" w:rsidRDefault="00635EF1" w:rsidP="005D21BA">
      <w:pPr>
        <w:pStyle w:val="ListeParagraf"/>
        <w:ind w:left="0"/>
      </w:pPr>
    </w:p>
    <w:p w:rsidR="00887CD8" w:rsidRDefault="00635EF1" w:rsidP="00962F5B">
      <w:pPr>
        <w:pStyle w:val="ListeParagraf"/>
        <w:ind w:left="0"/>
      </w:pPr>
      <w:r>
        <w:t xml:space="preserve">Soru 4) </w:t>
      </w:r>
      <w:proofErr w:type="gramStart"/>
      <w:r w:rsidR="00962F5B">
        <w:t>iller.txt</w:t>
      </w:r>
      <w:proofErr w:type="gramEnd"/>
      <w:r w:rsidR="00962F5B">
        <w:t xml:space="preserve"> dosyası içerisindeki illerden içerisinde ‘A’ ve ‘E’ harfleri (</w:t>
      </w:r>
      <w:proofErr w:type="spellStart"/>
      <w:r w:rsidR="00962F5B">
        <w:t>Örnek:KIRIKKALE</w:t>
      </w:r>
      <w:proofErr w:type="spellEnd"/>
      <w:r w:rsidR="00962F5B">
        <w:t>) bulunan illeri ekrana yazan programı oluşturunuz.</w:t>
      </w:r>
    </w:p>
    <w:p w:rsidR="00962F5B" w:rsidRDefault="00962F5B" w:rsidP="00962F5B">
      <w:pPr>
        <w:pStyle w:val="ListeParagraf"/>
        <w:ind w:left="0"/>
      </w:pPr>
      <w:r>
        <w:t>Not: Dosya içerisinde tüm iller yer alacaktır.</w:t>
      </w:r>
    </w:p>
    <w:p w:rsidR="008250DA" w:rsidRDefault="008250DA" w:rsidP="005D21BA">
      <w:pPr>
        <w:pStyle w:val="ListeParagraf"/>
        <w:ind w:left="0"/>
      </w:pPr>
    </w:p>
    <w:p w:rsidR="00D6335C" w:rsidRDefault="00D6335C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D6335C" w:rsidRDefault="00D6335C" w:rsidP="00D6335C">
      <w:pPr>
        <w:pStyle w:val="ListeParagraf"/>
        <w:ind w:left="0"/>
      </w:pPr>
      <w:r>
        <w:t>Not: Çözümlemeler Word dokümanı olarak hazırlanıp çıktısı alınarak teslim edilecektir.</w:t>
      </w:r>
    </w:p>
    <w:p w:rsidR="00D6335C" w:rsidRDefault="00D6335C" w:rsidP="00D6335C">
      <w:pPr>
        <w:pStyle w:val="ListeParagraf"/>
        <w:ind w:left="0"/>
      </w:pPr>
      <w:r>
        <w:t xml:space="preserve">Ödev teslim tarihi: </w:t>
      </w:r>
      <w:r w:rsidR="00962F5B">
        <w:t>22</w:t>
      </w:r>
      <w:r>
        <w:t>.08.2017</w:t>
      </w:r>
      <w:r w:rsidR="00962F5B">
        <w:t xml:space="preserve"> sınav saati</w:t>
      </w:r>
      <w:bookmarkStart w:id="0" w:name="_GoBack"/>
      <w:bookmarkEnd w:id="0"/>
      <w:r>
        <w:t>dir.</w:t>
      </w:r>
    </w:p>
    <w:p w:rsidR="00D6335C" w:rsidRDefault="00D6335C" w:rsidP="00D6335C">
      <w:pPr>
        <w:pStyle w:val="ListeParagraf"/>
        <w:ind w:left="0"/>
      </w:pPr>
    </w:p>
    <w:p w:rsidR="00D6335C" w:rsidRDefault="00D6335C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887CD8" w:rsidRDefault="00887CD8" w:rsidP="005D21BA">
      <w:pPr>
        <w:pStyle w:val="ListeParagraf"/>
        <w:ind w:left="0"/>
      </w:pPr>
    </w:p>
    <w:p w:rsidR="00D6335C" w:rsidRDefault="00D6335C" w:rsidP="00A908E3"/>
    <w:tbl>
      <w:tblPr>
        <w:tblW w:w="9518" w:type="dxa"/>
        <w:shd w:val="clear" w:color="auto" w:fill="CDC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919"/>
        <w:gridCol w:w="3925"/>
        <w:gridCol w:w="1105"/>
        <w:gridCol w:w="1106"/>
        <w:gridCol w:w="1106"/>
        <w:gridCol w:w="1106"/>
      </w:tblGrid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Soru 1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Soru 2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Soru 3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Soru 4</w:t>
            </w: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115102005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İLYAS KARACA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140102021</w:t>
            </w:r>
            <w:proofErr w:type="gramEnd"/>
          </w:p>
        </w:tc>
        <w:tc>
          <w:tcPr>
            <w:tcW w:w="392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MERVE UYSAL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140102023</w:t>
            </w:r>
            <w:proofErr w:type="gramEnd"/>
          </w:p>
        </w:tc>
        <w:tc>
          <w:tcPr>
            <w:tcW w:w="392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ALPER ARABACI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140102037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MURAT KARAARSLAN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140102706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BAHAR BOZKAYA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145102033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ÖMER KAPLAN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150102008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FARUK YAŞAR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150102010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MEHMET ARMAĞAN BAL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150102017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MAHİR SÖĞÜT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150102018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RAMAZAN EKİZ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150102038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RIDVAN ŞAHİNDOĞAN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150102048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EBRU ŞAHİN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150102055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HAMDİ KELEŞ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150102061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SELCAN YAĞLI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150102062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DİLARA KANDEMİR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150102705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TUĞÇE SEZGİN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155102040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HASAN HÜSEYİN DEMİRKAZIK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155102059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YUNUS ORDU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155102062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MURAT AYDOĞMUŞ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160102070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AHMET KARAGÜLMEZ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165102901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BİLAL NADİR TUNÇ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140102031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OĞUZHAN GÖKDEMİR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150105057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ONUR ERGÜN ERASLAN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150702013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MEHMET DOĞAN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887CD8" w:rsidRPr="00D6335C" w:rsidTr="00887CD8"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160102022</w:t>
            </w:r>
            <w:proofErr w:type="gramEnd"/>
          </w:p>
        </w:tc>
        <w:tc>
          <w:tcPr>
            <w:tcW w:w="0" w:type="auto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7CD8" w:rsidRPr="00D6335C" w:rsidRDefault="00887CD8" w:rsidP="00D6335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 w:rsidRPr="00D6335C"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FATİH METİN</w:t>
            </w:r>
          </w:p>
        </w:tc>
        <w:tc>
          <w:tcPr>
            <w:tcW w:w="1105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887CD8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106" w:type="dxa"/>
            <w:tcBorders>
              <w:top w:val="single" w:sz="6" w:space="0" w:color="6B6C6C"/>
              <w:left w:val="single" w:sz="6" w:space="0" w:color="6B6C6C"/>
              <w:bottom w:val="single" w:sz="6" w:space="0" w:color="6B6C6C"/>
              <w:right w:val="single" w:sz="6" w:space="0" w:color="6B6C6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7CD8" w:rsidRPr="00D6335C" w:rsidRDefault="00B50E5C" w:rsidP="00D6335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Arial"/>
                <w:color w:val="000000"/>
                <w:sz w:val="15"/>
                <w:szCs w:val="15"/>
                <w:lang w:eastAsia="tr-TR"/>
              </w:rPr>
              <w:t>X</w:t>
            </w:r>
          </w:p>
        </w:tc>
      </w:tr>
    </w:tbl>
    <w:p w:rsidR="00D6335C" w:rsidRDefault="00D6335C" w:rsidP="00A908E3"/>
    <w:p w:rsidR="00887CD8" w:rsidRDefault="00887CD8" w:rsidP="00A908E3"/>
    <w:p w:rsidR="00887CD8" w:rsidRDefault="00887CD8" w:rsidP="00A908E3">
      <w:r>
        <w:t>Not: Çözmeniz gereken soruların hücrelerinde X işareti bulunmaktadır.</w:t>
      </w:r>
    </w:p>
    <w:sectPr w:rsidR="00887CD8" w:rsidSect="009E3F4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7B" w:rsidRDefault="00897A7B" w:rsidP="009E3F42">
      <w:pPr>
        <w:spacing w:after="0" w:line="240" w:lineRule="auto"/>
      </w:pPr>
      <w:r>
        <w:separator/>
      </w:r>
    </w:p>
  </w:endnote>
  <w:endnote w:type="continuationSeparator" w:id="0">
    <w:p w:rsidR="00897A7B" w:rsidRDefault="00897A7B" w:rsidP="009E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7B" w:rsidRDefault="00897A7B" w:rsidP="009E3F42">
      <w:pPr>
        <w:spacing w:after="0" w:line="240" w:lineRule="auto"/>
      </w:pPr>
      <w:r>
        <w:separator/>
      </w:r>
    </w:p>
  </w:footnote>
  <w:footnote w:type="continuationSeparator" w:id="0">
    <w:p w:rsidR="00897A7B" w:rsidRDefault="00897A7B" w:rsidP="009E3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F42" w:rsidRPr="009E3F42" w:rsidRDefault="009E3F42" w:rsidP="009E3F42">
    <w:pPr>
      <w:pStyle w:val="stbilgi"/>
      <w:jc w:val="center"/>
      <w:rPr>
        <w:b/>
        <w:sz w:val="24"/>
      </w:rPr>
    </w:pPr>
    <w:r w:rsidRPr="009E3F42">
      <w:rPr>
        <w:b/>
        <w:sz w:val="24"/>
      </w:rPr>
      <w:t xml:space="preserve">ÇANKIRI KARATEKİN ÜNİVERSİTESİ MESLEK YÜKSEKOKULU </w:t>
    </w:r>
  </w:p>
  <w:p w:rsidR="009E3F42" w:rsidRPr="009E3F42" w:rsidRDefault="009E3F42" w:rsidP="009E3F42">
    <w:pPr>
      <w:pStyle w:val="stbilgi"/>
      <w:jc w:val="center"/>
      <w:rPr>
        <w:b/>
        <w:sz w:val="24"/>
      </w:rPr>
    </w:pPr>
    <w:r w:rsidRPr="009E3F42">
      <w:rPr>
        <w:b/>
        <w:sz w:val="24"/>
      </w:rPr>
      <w:t xml:space="preserve">BİLGİSAYAR TEKNOLOJİLERİ BÖLÜMÜ BİLGİSAYAR PROGRAMCILIĞI PROGRAMI </w:t>
    </w:r>
  </w:p>
  <w:p w:rsidR="009E3F42" w:rsidRPr="009E3F42" w:rsidRDefault="009E3F42" w:rsidP="009E3F42">
    <w:pPr>
      <w:pStyle w:val="stbilgi"/>
      <w:jc w:val="center"/>
      <w:rPr>
        <w:b/>
        <w:sz w:val="24"/>
      </w:rPr>
    </w:pPr>
    <w:r w:rsidRPr="009E3F42">
      <w:rPr>
        <w:b/>
        <w:sz w:val="24"/>
      </w:rPr>
      <w:t>CBL-10</w:t>
    </w:r>
    <w:r w:rsidR="009102D2">
      <w:rPr>
        <w:b/>
        <w:sz w:val="24"/>
      </w:rPr>
      <w:t>6</w:t>
    </w:r>
    <w:r w:rsidRPr="009E3F42">
      <w:rPr>
        <w:b/>
        <w:sz w:val="24"/>
      </w:rPr>
      <w:t xml:space="preserve"> </w:t>
    </w:r>
    <w:r w:rsidR="009102D2">
      <w:rPr>
        <w:b/>
        <w:sz w:val="24"/>
      </w:rPr>
      <w:t>VERİ YAPILARI VE PROGRAMLAMA</w:t>
    </w:r>
    <w:r w:rsidRPr="009E3F42">
      <w:rPr>
        <w:b/>
        <w:sz w:val="24"/>
      </w:rPr>
      <w:t xml:space="preserve"> DERSİ ÖDEV</w:t>
    </w:r>
    <w:r w:rsidR="002303A5">
      <w:rPr>
        <w:b/>
        <w:sz w:val="24"/>
      </w:rPr>
      <w:t>-</w:t>
    </w:r>
    <w:r w:rsidR="00962F5B">
      <w:rPr>
        <w:b/>
        <w:sz w:val="24"/>
      </w:rPr>
      <w:t>3</w:t>
    </w:r>
  </w:p>
  <w:p w:rsidR="009E3F42" w:rsidRDefault="009E3F42" w:rsidP="009E3F42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336B"/>
    <w:multiLevelType w:val="hybridMultilevel"/>
    <w:tmpl w:val="B2645C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F7D"/>
    <w:multiLevelType w:val="hybridMultilevel"/>
    <w:tmpl w:val="0AA6FE1C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F967FB8"/>
    <w:multiLevelType w:val="hybridMultilevel"/>
    <w:tmpl w:val="EFD09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B76D7"/>
    <w:multiLevelType w:val="hybridMultilevel"/>
    <w:tmpl w:val="ABDA47EC"/>
    <w:lvl w:ilvl="0" w:tplc="041F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69302663"/>
    <w:multiLevelType w:val="hybridMultilevel"/>
    <w:tmpl w:val="CEE252F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42"/>
    <w:rsid w:val="00106FD3"/>
    <w:rsid w:val="002303A5"/>
    <w:rsid w:val="002D4040"/>
    <w:rsid w:val="00427919"/>
    <w:rsid w:val="00430C2C"/>
    <w:rsid w:val="00463B31"/>
    <w:rsid w:val="00594547"/>
    <w:rsid w:val="005D21BA"/>
    <w:rsid w:val="005D5405"/>
    <w:rsid w:val="00635EF1"/>
    <w:rsid w:val="00641DCA"/>
    <w:rsid w:val="007A0EA0"/>
    <w:rsid w:val="00816D74"/>
    <w:rsid w:val="008250DA"/>
    <w:rsid w:val="00887CD8"/>
    <w:rsid w:val="00897A7B"/>
    <w:rsid w:val="009102D2"/>
    <w:rsid w:val="00962F5B"/>
    <w:rsid w:val="009C0761"/>
    <w:rsid w:val="009E3F42"/>
    <w:rsid w:val="00A908E3"/>
    <w:rsid w:val="00B50E5C"/>
    <w:rsid w:val="00B61513"/>
    <w:rsid w:val="00D6335C"/>
    <w:rsid w:val="00EC34FE"/>
    <w:rsid w:val="00F9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8437F-F90D-4DD5-8663-5DBD0FC6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3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3F42"/>
  </w:style>
  <w:style w:type="paragraph" w:styleId="Altbilgi">
    <w:name w:val="footer"/>
    <w:basedOn w:val="Normal"/>
    <w:link w:val="AltbilgiChar"/>
    <w:uiPriority w:val="99"/>
    <w:unhideWhenUsed/>
    <w:rsid w:val="009E3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3F42"/>
  </w:style>
  <w:style w:type="paragraph" w:styleId="ListeParagraf">
    <w:name w:val="List Paragraph"/>
    <w:basedOn w:val="Normal"/>
    <w:uiPriority w:val="34"/>
    <w:qFormat/>
    <w:rsid w:val="009E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KARAMAN</dc:creator>
  <cp:lastModifiedBy>İsmail KARAMAN</cp:lastModifiedBy>
  <cp:revision>2</cp:revision>
  <dcterms:created xsi:type="dcterms:W3CDTF">2017-08-15T09:42:00Z</dcterms:created>
  <dcterms:modified xsi:type="dcterms:W3CDTF">2017-08-15T09:42:00Z</dcterms:modified>
</cp:coreProperties>
</file>