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7AD7" w14:textId="77777777" w:rsidR="00B24A17" w:rsidRPr="004B789A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4B789A">
        <w:rPr>
          <w:rFonts w:ascii="Times New Roman" w:hAnsi="Times New Roman" w:cs="Times New Roman"/>
          <w:b/>
          <w:bCs/>
          <w:sz w:val="24"/>
          <w:szCs w:val="24"/>
        </w:rPr>
        <w:t>Ad:</w:t>
      </w:r>
      <w:r w:rsidRPr="004B789A">
        <w:rPr>
          <w:rFonts w:ascii="Times New Roman" w:hAnsi="Times New Roman" w:cs="Times New Roman"/>
          <w:sz w:val="24"/>
          <w:szCs w:val="24"/>
        </w:rPr>
        <w:t xml:space="preserve"> AYŞE</w:t>
      </w:r>
    </w:p>
    <w:p w14:paraId="240B3E4E" w14:textId="6C8FC9D2" w:rsidR="00B24A17" w:rsidRPr="004B789A" w:rsidRDefault="00DD3411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4B789A">
        <w:rPr>
          <w:rFonts w:ascii="Times New Roman" w:hAnsi="Times New Roman" w:cs="Times New Roman"/>
          <w:b/>
          <w:bCs/>
          <w:sz w:val="24"/>
          <w:szCs w:val="24"/>
        </w:rPr>
        <w:t>Soyadı</w:t>
      </w:r>
      <w:r w:rsidR="00B24A17" w:rsidRPr="004B789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24A17" w:rsidRPr="004B789A">
        <w:rPr>
          <w:rFonts w:ascii="Times New Roman" w:hAnsi="Times New Roman" w:cs="Times New Roman"/>
          <w:sz w:val="24"/>
          <w:szCs w:val="24"/>
        </w:rPr>
        <w:t xml:space="preserve"> KÖKCÜ </w:t>
      </w:r>
    </w:p>
    <w:p w14:paraId="7161538C" w14:textId="77777777" w:rsidR="00B24A17" w:rsidRPr="004B789A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4B789A">
        <w:rPr>
          <w:rFonts w:ascii="Times New Roman" w:hAnsi="Times New Roman" w:cs="Times New Roman"/>
          <w:b/>
          <w:bCs/>
          <w:sz w:val="24"/>
          <w:szCs w:val="24"/>
        </w:rPr>
        <w:t>Unvan:</w:t>
      </w:r>
      <w:r w:rsidRPr="004B789A">
        <w:rPr>
          <w:rFonts w:ascii="Times New Roman" w:hAnsi="Times New Roman" w:cs="Times New Roman"/>
          <w:sz w:val="24"/>
          <w:szCs w:val="24"/>
        </w:rPr>
        <w:t xml:space="preserve"> Doç. Dr. </w:t>
      </w:r>
    </w:p>
    <w:p w14:paraId="49CE6603" w14:textId="77777777" w:rsidR="00B24A17" w:rsidRPr="004B789A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4B789A">
        <w:rPr>
          <w:rFonts w:ascii="Times New Roman" w:hAnsi="Times New Roman" w:cs="Times New Roman"/>
          <w:b/>
          <w:bCs/>
          <w:sz w:val="24"/>
          <w:szCs w:val="24"/>
        </w:rPr>
        <w:t>Lisans</w:t>
      </w:r>
      <w:r w:rsidRPr="004B789A">
        <w:rPr>
          <w:rFonts w:ascii="Times New Roman" w:hAnsi="Times New Roman" w:cs="Times New Roman"/>
          <w:sz w:val="24"/>
          <w:szCs w:val="24"/>
        </w:rPr>
        <w:t xml:space="preserve">: Ankara </w:t>
      </w:r>
      <w:proofErr w:type="spellStart"/>
      <w:r w:rsidRPr="004B789A">
        <w:rPr>
          <w:rFonts w:ascii="Times New Roman" w:hAnsi="Times New Roman" w:cs="Times New Roman"/>
          <w:sz w:val="24"/>
          <w:szCs w:val="24"/>
        </w:rPr>
        <w:t>Üniv</w:t>
      </w:r>
      <w:proofErr w:type="spellEnd"/>
      <w:r w:rsidRPr="004B789A">
        <w:rPr>
          <w:rFonts w:ascii="Times New Roman" w:hAnsi="Times New Roman" w:cs="Times New Roman"/>
          <w:sz w:val="24"/>
          <w:szCs w:val="24"/>
        </w:rPr>
        <w:t xml:space="preserve">. Matematik Bölümü </w:t>
      </w:r>
    </w:p>
    <w:p w14:paraId="55D75793" w14:textId="058DD5DE" w:rsidR="00B24A17" w:rsidRPr="004B789A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4B789A">
        <w:rPr>
          <w:rFonts w:ascii="Times New Roman" w:hAnsi="Times New Roman" w:cs="Times New Roman"/>
          <w:b/>
          <w:bCs/>
          <w:sz w:val="24"/>
          <w:szCs w:val="24"/>
        </w:rPr>
        <w:t>Yüksek Lisans:</w:t>
      </w:r>
      <w:r w:rsidRPr="004B789A">
        <w:rPr>
          <w:rFonts w:ascii="Times New Roman" w:hAnsi="Times New Roman" w:cs="Times New Roman"/>
          <w:sz w:val="24"/>
          <w:szCs w:val="24"/>
        </w:rPr>
        <w:t xml:space="preserve"> Ankara </w:t>
      </w:r>
      <w:proofErr w:type="spellStart"/>
      <w:r w:rsidRPr="004B789A">
        <w:rPr>
          <w:rFonts w:ascii="Times New Roman" w:hAnsi="Times New Roman" w:cs="Times New Roman"/>
          <w:sz w:val="24"/>
          <w:szCs w:val="24"/>
        </w:rPr>
        <w:t>Üniv</w:t>
      </w:r>
      <w:proofErr w:type="spellEnd"/>
      <w:r w:rsidRPr="004B789A">
        <w:rPr>
          <w:rFonts w:ascii="Times New Roman" w:hAnsi="Times New Roman" w:cs="Times New Roman"/>
          <w:sz w:val="24"/>
          <w:szCs w:val="24"/>
        </w:rPr>
        <w:t>. İslam Tarihi</w:t>
      </w:r>
      <w:r w:rsidR="007F1D67" w:rsidRPr="004B789A">
        <w:rPr>
          <w:rFonts w:ascii="Times New Roman" w:hAnsi="Times New Roman" w:cs="Times New Roman"/>
          <w:sz w:val="24"/>
          <w:szCs w:val="24"/>
        </w:rPr>
        <w:t xml:space="preserve"> ve Sanatları</w:t>
      </w:r>
      <w:r w:rsidRPr="004B789A">
        <w:rPr>
          <w:rFonts w:ascii="Times New Roman" w:hAnsi="Times New Roman" w:cs="Times New Roman"/>
          <w:sz w:val="24"/>
          <w:szCs w:val="24"/>
        </w:rPr>
        <w:t xml:space="preserve"> ABD </w:t>
      </w:r>
    </w:p>
    <w:p w14:paraId="6D7C1372" w14:textId="559BE26C" w:rsidR="00B24A17" w:rsidRPr="004B789A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4B789A">
        <w:rPr>
          <w:rFonts w:ascii="Times New Roman" w:hAnsi="Times New Roman" w:cs="Times New Roman"/>
          <w:b/>
          <w:bCs/>
          <w:sz w:val="24"/>
          <w:szCs w:val="24"/>
        </w:rPr>
        <w:t>Doktora:</w:t>
      </w:r>
      <w:r w:rsidRPr="004B789A">
        <w:rPr>
          <w:rFonts w:ascii="Times New Roman" w:hAnsi="Times New Roman" w:cs="Times New Roman"/>
          <w:sz w:val="24"/>
          <w:szCs w:val="24"/>
        </w:rPr>
        <w:t xml:space="preserve"> Ankara </w:t>
      </w:r>
      <w:proofErr w:type="spellStart"/>
      <w:r w:rsidRPr="004B789A">
        <w:rPr>
          <w:rFonts w:ascii="Times New Roman" w:hAnsi="Times New Roman" w:cs="Times New Roman"/>
          <w:sz w:val="24"/>
          <w:szCs w:val="24"/>
        </w:rPr>
        <w:t>Üniv</w:t>
      </w:r>
      <w:proofErr w:type="spellEnd"/>
      <w:r w:rsidRPr="004B789A">
        <w:rPr>
          <w:rFonts w:ascii="Times New Roman" w:hAnsi="Times New Roman" w:cs="Times New Roman"/>
          <w:sz w:val="24"/>
          <w:szCs w:val="24"/>
        </w:rPr>
        <w:t>.</w:t>
      </w:r>
      <w:r w:rsidR="006765E3" w:rsidRPr="004B789A">
        <w:rPr>
          <w:rFonts w:ascii="Times New Roman" w:hAnsi="Times New Roman" w:cs="Times New Roman"/>
          <w:sz w:val="24"/>
          <w:szCs w:val="24"/>
        </w:rPr>
        <w:t xml:space="preserve"> </w:t>
      </w:r>
      <w:r w:rsidRPr="004B789A">
        <w:rPr>
          <w:rFonts w:ascii="Times New Roman" w:hAnsi="Times New Roman" w:cs="Times New Roman"/>
          <w:sz w:val="24"/>
          <w:szCs w:val="24"/>
        </w:rPr>
        <w:t xml:space="preserve">Bilim Tarihi ABD </w:t>
      </w:r>
    </w:p>
    <w:p w14:paraId="25CDD752" w14:textId="26C7EEA8" w:rsidR="00B24A17" w:rsidRPr="004B789A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4B789A">
        <w:rPr>
          <w:rFonts w:ascii="Times New Roman" w:hAnsi="Times New Roman" w:cs="Times New Roman"/>
          <w:b/>
          <w:bCs/>
          <w:sz w:val="24"/>
          <w:szCs w:val="24"/>
        </w:rPr>
        <w:t>Doçentlik Alan</w:t>
      </w:r>
      <w:r w:rsidR="007F1D67" w:rsidRPr="004B789A">
        <w:rPr>
          <w:rFonts w:ascii="Times New Roman" w:hAnsi="Times New Roman" w:cs="Times New Roman"/>
          <w:b/>
          <w:bCs/>
          <w:sz w:val="24"/>
          <w:szCs w:val="24"/>
        </w:rPr>
        <w:t>ı</w:t>
      </w:r>
      <w:r w:rsidRPr="004B789A">
        <w:rPr>
          <w:rFonts w:ascii="Times New Roman" w:hAnsi="Times New Roman" w:cs="Times New Roman"/>
          <w:sz w:val="24"/>
          <w:szCs w:val="24"/>
        </w:rPr>
        <w:t>: F</w:t>
      </w:r>
      <w:r w:rsidR="007F1D67" w:rsidRPr="004B789A">
        <w:rPr>
          <w:rFonts w:ascii="Times New Roman" w:hAnsi="Times New Roman" w:cs="Times New Roman"/>
          <w:sz w:val="24"/>
          <w:szCs w:val="24"/>
        </w:rPr>
        <w:t>elsefe</w:t>
      </w:r>
    </w:p>
    <w:p w14:paraId="3DB79953" w14:textId="4097D6D9" w:rsidR="00B24A17" w:rsidRPr="004B789A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4B789A">
        <w:rPr>
          <w:rFonts w:ascii="Times New Roman" w:hAnsi="Times New Roman" w:cs="Times New Roman"/>
          <w:b/>
          <w:bCs/>
          <w:sz w:val="24"/>
          <w:szCs w:val="24"/>
        </w:rPr>
        <w:t>İlgi Alanları:</w:t>
      </w:r>
      <w:r w:rsidRPr="004B789A">
        <w:rPr>
          <w:rFonts w:ascii="Times New Roman" w:hAnsi="Times New Roman" w:cs="Times New Roman"/>
          <w:sz w:val="24"/>
          <w:szCs w:val="24"/>
        </w:rPr>
        <w:t xml:space="preserve"> Bilim Tarihi, İslam Bilim Tarihi, </w:t>
      </w:r>
      <w:r w:rsidR="005D6AAE">
        <w:rPr>
          <w:rFonts w:ascii="Times New Roman" w:hAnsi="Times New Roman" w:cs="Times New Roman"/>
          <w:sz w:val="24"/>
          <w:szCs w:val="24"/>
        </w:rPr>
        <w:t xml:space="preserve">Osmanlı Bilimi, </w:t>
      </w:r>
      <w:r w:rsidRPr="004B789A">
        <w:rPr>
          <w:rFonts w:ascii="Times New Roman" w:hAnsi="Times New Roman" w:cs="Times New Roman"/>
          <w:sz w:val="24"/>
          <w:szCs w:val="24"/>
        </w:rPr>
        <w:t>Bilim Felsefesi, Matematik Tarihi, Matematik Felsefesi</w:t>
      </w:r>
      <w:r w:rsidR="007F1D67" w:rsidRPr="004B789A">
        <w:rPr>
          <w:rFonts w:ascii="Times New Roman" w:hAnsi="Times New Roman" w:cs="Times New Roman"/>
          <w:sz w:val="24"/>
          <w:szCs w:val="24"/>
        </w:rPr>
        <w:t>, Fizik Felsefesi</w:t>
      </w:r>
      <w:r w:rsidR="005D6AAE">
        <w:rPr>
          <w:rFonts w:ascii="Times New Roman" w:hAnsi="Times New Roman" w:cs="Times New Roman"/>
          <w:sz w:val="24"/>
          <w:szCs w:val="24"/>
        </w:rPr>
        <w:t>.</w:t>
      </w:r>
    </w:p>
    <w:p w14:paraId="574A1EE3" w14:textId="4AFBB7D3" w:rsidR="001A22AD" w:rsidRDefault="001A22AD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4B789A">
        <w:rPr>
          <w:rFonts w:ascii="Times New Roman" w:hAnsi="Times New Roman" w:cs="Times New Roman"/>
          <w:b/>
          <w:bCs/>
          <w:sz w:val="24"/>
          <w:szCs w:val="24"/>
        </w:rPr>
        <w:t>Yabancı Diller:</w:t>
      </w:r>
      <w:r w:rsidRPr="004B789A">
        <w:rPr>
          <w:rFonts w:ascii="Times New Roman" w:hAnsi="Times New Roman" w:cs="Times New Roman"/>
          <w:sz w:val="24"/>
          <w:szCs w:val="24"/>
        </w:rPr>
        <w:t xml:space="preserve"> İngilizce, Arapça.</w:t>
      </w:r>
    </w:p>
    <w:p w14:paraId="7DCEEC65" w14:textId="731FCA43" w:rsidR="00B726D7" w:rsidRPr="00B726D7" w:rsidRDefault="00B726D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2016-…  Çankırı Karatekin Üniversitesi Öğretim Üyesi.</w:t>
      </w:r>
    </w:p>
    <w:p w14:paraId="5C126AEB" w14:textId="77777777" w:rsidR="00B24A17" w:rsidRPr="005D6AAE" w:rsidRDefault="00B24A17" w:rsidP="00B24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AE">
        <w:rPr>
          <w:rFonts w:ascii="Times New Roman" w:hAnsi="Times New Roman" w:cs="Times New Roman"/>
          <w:b/>
          <w:bCs/>
          <w:sz w:val="24"/>
          <w:szCs w:val="24"/>
        </w:rPr>
        <w:t xml:space="preserve">BİLİMSEL ÇALIŞMA VE YAYIN LİSTESİ </w:t>
      </w:r>
    </w:p>
    <w:p w14:paraId="196BD1E6" w14:textId="77777777" w:rsidR="00B24A17" w:rsidRPr="005D6AAE" w:rsidRDefault="00B24A17" w:rsidP="00B24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AAE">
        <w:rPr>
          <w:rFonts w:ascii="Times New Roman" w:hAnsi="Times New Roman" w:cs="Times New Roman"/>
          <w:b/>
          <w:bCs/>
          <w:sz w:val="24"/>
          <w:szCs w:val="24"/>
        </w:rPr>
        <w:t xml:space="preserve">1. KİTAP </w:t>
      </w:r>
    </w:p>
    <w:p w14:paraId="7DCDEB4D" w14:textId="6F71E884" w:rsidR="00B24A17" w:rsidRPr="005D6AAE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5D6AA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D6AAE">
        <w:rPr>
          <w:rFonts w:ascii="Times New Roman" w:hAnsi="Times New Roman" w:cs="Times New Roman"/>
          <w:sz w:val="24"/>
          <w:szCs w:val="24"/>
        </w:rPr>
        <w:t xml:space="preserve"> A. KÖKCÜ (2019). Bir Zamanlar Geometri, Ankara: Nobel Yayınları. </w:t>
      </w:r>
    </w:p>
    <w:p w14:paraId="39FF5129" w14:textId="7BC11227" w:rsidR="00B24A17" w:rsidRPr="005D6AAE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5D6AA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D6AAE">
        <w:rPr>
          <w:rFonts w:ascii="Times New Roman" w:hAnsi="Times New Roman" w:cs="Times New Roman"/>
          <w:sz w:val="24"/>
          <w:szCs w:val="24"/>
        </w:rPr>
        <w:t xml:space="preserve"> A. KÖKCÜ (Editör, Yazar) (2021). İslam Biliminin Öncüleri (Matematik), İstanbul: Mana Yayınları.</w:t>
      </w:r>
    </w:p>
    <w:p w14:paraId="7BA9E79C" w14:textId="1C6B80B0" w:rsidR="005D6AAE" w:rsidRPr="005D6AAE" w:rsidRDefault="005D6AAE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5D6AAE">
        <w:rPr>
          <w:rFonts w:ascii="Times New Roman" w:hAnsi="Times New Roman" w:cs="Times New Roman"/>
          <w:sz w:val="24"/>
          <w:szCs w:val="24"/>
        </w:rPr>
        <w:t xml:space="preserve">3. A. KÖKCÜ (Editör, Yazar) (2024). </w:t>
      </w:r>
      <w:r w:rsidRPr="005D6AAE">
        <w:rPr>
          <w:rFonts w:asciiTheme="majorBidi" w:hAnsiTheme="majorBidi" w:cstheme="majorBidi"/>
          <w:i/>
          <w:iCs/>
          <w:noProof/>
          <w:sz w:val="24"/>
          <w:szCs w:val="24"/>
        </w:rPr>
        <w:t>Eski Harfli Türkçe Matematik Biyo-Bibliyografyası (1900-1928)</w:t>
      </w:r>
      <w:r w:rsidRPr="005D6AAE">
        <w:rPr>
          <w:rFonts w:asciiTheme="majorBidi" w:hAnsiTheme="majorBidi" w:cstheme="majorBidi"/>
          <w:i/>
          <w:iCs/>
          <w:noProof/>
          <w:sz w:val="24"/>
          <w:szCs w:val="24"/>
        </w:rPr>
        <w:t xml:space="preserve">. </w:t>
      </w:r>
      <w:r w:rsidRPr="005D6AAE">
        <w:rPr>
          <w:rFonts w:asciiTheme="majorBidi" w:hAnsiTheme="majorBidi" w:cstheme="majorBidi"/>
          <w:noProof/>
          <w:sz w:val="24"/>
          <w:szCs w:val="24"/>
        </w:rPr>
        <w:t>Ankara: Nobel Yayınları.</w:t>
      </w:r>
    </w:p>
    <w:p w14:paraId="3A267B8C" w14:textId="77777777" w:rsidR="00B24A17" w:rsidRPr="00AD1A4F" w:rsidRDefault="00B24A17" w:rsidP="00B24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 xml:space="preserve">2. MAKALELER </w:t>
      </w:r>
    </w:p>
    <w:p w14:paraId="50D2A880" w14:textId="354CFB0E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r w:rsidRPr="00AD1A4F">
        <w:rPr>
          <w:rFonts w:ascii="Times New Roman" w:hAnsi="Times New Roman" w:cs="Times New Roman"/>
          <w:b/>
          <w:bCs/>
          <w:sz w:val="24"/>
          <w:szCs w:val="24"/>
        </w:rPr>
        <w:t xml:space="preserve">Web of </w:t>
      </w:r>
      <w:proofErr w:type="spellStart"/>
      <w:r w:rsidRPr="00AD1A4F">
        <w:rPr>
          <w:rFonts w:ascii="Times New Roman" w:hAnsi="Times New Roman" w:cs="Times New Roman"/>
          <w:b/>
          <w:bCs/>
          <w:sz w:val="24"/>
          <w:szCs w:val="24"/>
        </w:rPr>
        <w:t>Scienceand</w:t>
      </w:r>
      <w:proofErr w:type="spellEnd"/>
      <w:r w:rsidRPr="00AD1A4F">
        <w:rPr>
          <w:rFonts w:ascii="Times New Roman" w:hAnsi="Times New Roman" w:cs="Times New Roman"/>
          <w:b/>
          <w:bCs/>
          <w:sz w:val="24"/>
          <w:szCs w:val="24"/>
        </w:rPr>
        <w:t xml:space="preserve"> ISI </w:t>
      </w:r>
      <w:proofErr w:type="spellStart"/>
      <w:r w:rsidRPr="00AD1A4F">
        <w:rPr>
          <w:rFonts w:ascii="Times New Roman" w:hAnsi="Times New Roman" w:cs="Times New Roman"/>
          <w:b/>
          <w:bCs/>
          <w:sz w:val="24"/>
          <w:szCs w:val="24"/>
        </w:rPr>
        <w:t>Database’de</w:t>
      </w:r>
      <w:proofErr w:type="spellEnd"/>
      <w:r w:rsidRPr="00AD1A4F">
        <w:rPr>
          <w:rFonts w:ascii="Times New Roman" w:hAnsi="Times New Roman" w:cs="Times New Roman"/>
          <w:b/>
          <w:bCs/>
          <w:sz w:val="24"/>
          <w:szCs w:val="24"/>
        </w:rPr>
        <w:t xml:space="preserve"> Taranan Dergilerde Yayınlanan Makaleler</w:t>
      </w:r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281E5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(2018). “Sayının Doğası ve Anlamı Üzerine”, (On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Meaningof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Beytulhikme</w:t>
      </w:r>
      <w:proofErr w:type="spellEnd"/>
      <w:r w:rsidRPr="007F1D67">
        <w:rPr>
          <w:rFonts w:ascii="Times New Roman" w:hAnsi="Times New Roman" w:cs="Times New Roman"/>
          <w:i/>
          <w:iCs/>
          <w:sz w:val="24"/>
          <w:szCs w:val="24"/>
        </w:rPr>
        <w:t xml:space="preserve"> An International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7F1D67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Philosophy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, 8(1), 61-77. </w:t>
      </w:r>
    </w:p>
    <w:p w14:paraId="34FDC630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(2019). “İbn-i Sina ve İhvan-ı Safa Bağlamında Matematikten Metafiziğe Sayı ve Nicelik Algısı”, (On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Nature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Meaningof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Beytulhikme</w:t>
      </w:r>
      <w:proofErr w:type="spellEnd"/>
      <w:r w:rsidRPr="007F1D67">
        <w:rPr>
          <w:rFonts w:ascii="Times New Roman" w:hAnsi="Times New Roman" w:cs="Times New Roman"/>
          <w:i/>
          <w:iCs/>
          <w:sz w:val="24"/>
          <w:szCs w:val="24"/>
        </w:rPr>
        <w:t xml:space="preserve"> An International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7F1D67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Philosophy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, 9 (1), 59-74. </w:t>
      </w:r>
    </w:p>
    <w:p w14:paraId="172B9B9D" w14:textId="77777777" w:rsidR="00B24A17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(2021). “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Crystallographic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Patterns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Turkish-Islamic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Architecture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Perspective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History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Mathematics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Crystallography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7F1D67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History</w:t>
      </w:r>
      <w:proofErr w:type="spellEnd"/>
      <w:r w:rsidRPr="007F1D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Culture</w:t>
      </w:r>
      <w:proofErr w:type="spellEnd"/>
      <w:r w:rsidRPr="007F1D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7F1D67">
        <w:rPr>
          <w:rFonts w:ascii="Times New Roman" w:hAnsi="Times New Roman" w:cs="Times New Roman"/>
          <w:i/>
          <w:iCs/>
          <w:sz w:val="24"/>
          <w:szCs w:val="24"/>
        </w:rPr>
        <w:t xml:space="preserve"> Art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Research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, 10 (1), 60-70. </w:t>
      </w:r>
    </w:p>
    <w:p w14:paraId="2D24ECAF" w14:textId="430D03A2" w:rsidR="007F1D67" w:rsidRPr="00AD1A4F" w:rsidRDefault="007F1D6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A. KÖKCÜ (2023</w:t>
      </w:r>
      <w:r w:rsidRPr="007F1D67">
        <w:rPr>
          <w:rFonts w:asciiTheme="majorBidi" w:hAnsiTheme="majorBidi" w:cstheme="majorBidi"/>
          <w:color w:val="000000" w:themeColor="text1"/>
          <w:sz w:val="24"/>
          <w:szCs w:val="24"/>
        </w:rPr>
        <w:t>). “</w:t>
      </w:r>
      <w:hyperlink r:id="rId7" w:history="1"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A </w:t>
        </w:r>
        <w:proofErr w:type="spellStart"/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Turning</w:t>
        </w:r>
        <w:proofErr w:type="spellEnd"/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Point in </w:t>
        </w:r>
        <w:proofErr w:type="spellStart"/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the</w:t>
        </w:r>
        <w:proofErr w:type="spellEnd"/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History</w:t>
        </w:r>
        <w:proofErr w:type="spellEnd"/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of </w:t>
        </w:r>
        <w:proofErr w:type="spellStart"/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Ottoman</w:t>
        </w:r>
        <w:proofErr w:type="spellEnd"/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Architecture: </w:t>
        </w:r>
        <w:proofErr w:type="spellStart"/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Fossati</w:t>
        </w:r>
        <w:proofErr w:type="spellEnd"/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proofErr w:type="spellStart"/>
        <w:r w:rsidRPr="007F1D67">
          <w:rPr>
            <w:rStyle w:val="Kpr"/>
            <w:rFonts w:asciiTheme="majorBidi" w:hAnsiTheme="majorBidi" w:cstheme="majorBidi"/>
            <w:color w:val="000000" w:themeColor="text1"/>
            <w:sz w:val="24"/>
            <w:szCs w:val="24"/>
            <w:u w:val="none"/>
            <w:shd w:val="clear" w:color="auto" w:fill="FFFFFF"/>
          </w:rPr>
          <w:t>Brothers</w:t>
        </w:r>
        <w:proofErr w:type="spellEnd"/>
      </w:hyperlink>
      <w:r w:rsidRPr="007F1D67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”, </w:t>
      </w:r>
      <w:proofErr w:type="spellStart"/>
      <w:r w:rsidRPr="007F1D6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Codrul</w:t>
      </w:r>
      <w:proofErr w:type="spellEnd"/>
      <w:r w:rsidRPr="007F1D6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7F1D67">
        <w:rPr>
          <w:rFonts w:asciiTheme="majorBidi" w:hAnsiTheme="majorBidi" w:cstheme="majorBidi"/>
          <w:i/>
          <w:iCs/>
          <w:color w:val="000000" w:themeColor="text1"/>
          <w:sz w:val="24"/>
          <w:szCs w:val="24"/>
          <w:shd w:val="clear" w:color="auto" w:fill="FFFFFF"/>
        </w:rPr>
        <w:t>Cosminului</w:t>
      </w:r>
      <w:proofErr w:type="spellEnd"/>
      <w:r w:rsidRPr="007F1D67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29 (2), 241-262.</w:t>
      </w:r>
    </w:p>
    <w:p w14:paraId="5E7784EF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r w:rsidRPr="00AD1A4F">
        <w:rPr>
          <w:rFonts w:ascii="Times New Roman" w:hAnsi="Times New Roman" w:cs="Times New Roman"/>
          <w:b/>
          <w:bCs/>
          <w:sz w:val="24"/>
          <w:szCs w:val="24"/>
        </w:rPr>
        <w:t>Uluslararası Alan İndekslerinde Taranan Hakemli Dergilerde Yayınlanan Makaleler</w:t>
      </w:r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18F4A" w14:textId="1873137E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(2014). “Ters Trigonometrik Fonksiyonların Osmanlı’ya Girişi”.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Dörtöğe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, S. 5, s. 203- 208. </w:t>
      </w:r>
    </w:p>
    <w:p w14:paraId="7B02C9ED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(2015). Ali Suavi’nin “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Hesâb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el-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Tamâmî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ve el-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Tefâzül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” Adlı Makalesi,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Dörtöğe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, S. 7, s. 133-140. </w:t>
      </w:r>
    </w:p>
    <w:p w14:paraId="49134A3C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(2013). "Osmanlı’da Bir Müsbet Bilimci: Aram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Margosyan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Dörtöğe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, S. 4, s. 139- 147. </w:t>
      </w:r>
    </w:p>
    <w:p w14:paraId="3CB3E45E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(2013). “Resimli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“Teslis-i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Zâviye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Meselesi””,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Dörtöğe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, S.4, s. 121-138. </w:t>
      </w:r>
    </w:p>
    <w:p w14:paraId="07A0173E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(2017) “Euclid Dışı Geometrilerin Matematik Tarihi ve Felsefesindeki Yeri”, Özne Dergisi, S. 27 Güz 2017, s. 295- 309. </w:t>
      </w:r>
    </w:p>
    <w:p w14:paraId="0B96703F" w14:textId="77777777" w:rsidR="00B24A17" w:rsidRPr="00AD1A4F" w:rsidRDefault="00B24A17" w:rsidP="00B24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C) TR Dizinde (</w:t>
      </w:r>
      <w:proofErr w:type="spellStart"/>
      <w:r w:rsidRPr="00AD1A4F">
        <w:rPr>
          <w:rFonts w:ascii="Times New Roman" w:hAnsi="Times New Roman" w:cs="Times New Roman"/>
          <w:b/>
          <w:bCs/>
          <w:sz w:val="24"/>
          <w:szCs w:val="24"/>
        </w:rPr>
        <w:t>Ulakbim</w:t>
      </w:r>
      <w:proofErr w:type="spellEnd"/>
      <w:r w:rsidRPr="00AD1A4F">
        <w:rPr>
          <w:rFonts w:ascii="Times New Roman" w:hAnsi="Times New Roman" w:cs="Times New Roman"/>
          <w:b/>
          <w:bCs/>
          <w:sz w:val="24"/>
          <w:szCs w:val="24"/>
        </w:rPr>
        <w:t xml:space="preserve">) Taranan Dergilerde Yayınlanan Makaleler </w:t>
      </w:r>
    </w:p>
    <w:p w14:paraId="186BA2A1" w14:textId="30C7EEFD" w:rsidR="00DD3411" w:rsidRDefault="00B24A17" w:rsidP="00DD3411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r w:rsidR="00DD3411">
        <w:rPr>
          <w:rFonts w:ascii="Times New Roman" w:hAnsi="Times New Roman" w:cs="Times New Roman"/>
          <w:sz w:val="24"/>
          <w:szCs w:val="24"/>
        </w:rPr>
        <w:t xml:space="preserve">A. </w:t>
      </w:r>
      <w:r w:rsidR="00DD3411" w:rsidRPr="00DD3411">
        <w:rPr>
          <w:rFonts w:ascii="Times New Roman" w:hAnsi="Times New Roman" w:cs="Times New Roman"/>
          <w:sz w:val="24"/>
          <w:szCs w:val="24"/>
        </w:rPr>
        <w:t xml:space="preserve">KÖKCÜ (2019). </w:t>
      </w:r>
      <w:r w:rsidR="00DD3411" w:rsidRPr="00DD3411">
        <w:rPr>
          <w:rFonts w:ascii="Times New Roman" w:hAnsi="Times New Roman" w:cs="Times New Roman"/>
          <w:sz w:val="24"/>
          <w:szCs w:val="24"/>
        </w:rPr>
        <w:t>Merz</w:t>
      </w:r>
      <w:r w:rsidR="00DD3411">
        <w:rPr>
          <w:rFonts w:ascii="Times New Roman" w:hAnsi="Times New Roman" w:cs="Times New Roman"/>
          <w:sz w:val="24"/>
          <w:szCs w:val="24"/>
        </w:rPr>
        <w:t>i</w:t>
      </w:r>
      <w:r w:rsidR="00DD3411" w:rsidRPr="00DD3411">
        <w:rPr>
          <w:rFonts w:ascii="Times New Roman" w:hAnsi="Times New Roman" w:cs="Times New Roman"/>
          <w:sz w:val="24"/>
          <w:szCs w:val="24"/>
        </w:rPr>
        <w:t>fon’da B</w:t>
      </w:r>
      <w:r w:rsidR="00DD3411">
        <w:rPr>
          <w:rFonts w:ascii="Times New Roman" w:hAnsi="Times New Roman" w:cs="Times New Roman"/>
          <w:sz w:val="24"/>
          <w:szCs w:val="24"/>
        </w:rPr>
        <w:t>i</w:t>
      </w:r>
      <w:r w:rsidR="00DD3411" w:rsidRPr="00DD3411">
        <w:rPr>
          <w:rFonts w:ascii="Times New Roman" w:hAnsi="Times New Roman" w:cs="Times New Roman"/>
          <w:sz w:val="24"/>
          <w:szCs w:val="24"/>
        </w:rPr>
        <w:t xml:space="preserve">r Kadın </w:t>
      </w:r>
      <w:proofErr w:type="spellStart"/>
      <w:proofErr w:type="gramStart"/>
      <w:r w:rsidR="00DD3411" w:rsidRPr="00DD3411">
        <w:rPr>
          <w:rFonts w:ascii="Times New Roman" w:hAnsi="Times New Roman" w:cs="Times New Roman"/>
          <w:sz w:val="24"/>
          <w:szCs w:val="24"/>
        </w:rPr>
        <w:t>Astronom:Charlotte</w:t>
      </w:r>
      <w:proofErr w:type="spellEnd"/>
      <w:proofErr w:type="gramEnd"/>
      <w:r w:rsidR="00DD3411" w:rsidRPr="00DD3411">
        <w:rPr>
          <w:rFonts w:ascii="Times New Roman" w:hAnsi="Times New Roman" w:cs="Times New Roman"/>
          <w:sz w:val="24"/>
          <w:szCs w:val="24"/>
        </w:rPr>
        <w:t xml:space="preserve"> R</w:t>
      </w:r>
      <w:r w:rsidR="00DD3411">
        <w:rPr>
          <w:rFonts w:ascii="Times New Roman" w:hAnsi="Times New Roman" w:cs="Times New Roman"/>
          <w:sz w:val="24"/>
          <w:szCs w:val="24"/>
        </w:rPr>
        <w:t>i</w:t>
      </w:r>
      <w:r w:rsidR="00DD3411" w:rsidRPr="00DD3411">
        <w:rPr>
          <w:rFonts w:ascii="Times New Roman" w:hAnsi="Times New Roman" w:cs="Times New Roman"/>
          <w:sz w:val="24"/>
          <w:szCs w:val="24"/>
        </w:rPr>
        <w:t xml:space="preserve">chards </w:t>
      </w:r>
      <w:proofErr w:type="spellStart"/>
      <w:r w:rsidR="00DD3411" w:rsidRPr="00DD3411">
        <w:rPr>
          <w:rFonts w:ascii="Times New Roman" w:hAnsi="Times New Roman" w:cs="Times New Roman"/>
          <w:sz w:val="24"/>
          <w:szCs w:val="24"/>
        </w:rPr>
        <w:t>W</w:t>
      </w:r>
      <w:r w:rsidR="00DD3411">
        <w:rPr>
          <w:rFonts w:ascii="Times New Roman" w:hAnsi="Times New Roman" w:cs="Times New Roman"/>
          <w:sz w:val="24"/>
          <w:szCs w:val="24"/>
        </w:rPr>
        <w:t>i</w:t>
      </w:r>
      <w:r w:rsidR="00DD3411" w:rsidRPr="00DD3411">
        <w:rPr>
          <w:rFonts w:ascii="Times New Roman" w:hAnsi="Times New Roman" w:cs="Times New Roman"/>
          <w:sz w:val="24"/>
          <w:szCs w:val="24"/>
        </w:rPr>
        <w:t>llard</w:t>
      </w:r>
      <w:proofErr w:type="spellEnd"/>
      <w:r w:rsidR="00DD3411" w:rsidRPr="00DD3411">
        <w:rPr>
          <w:rFonts w:ascii="Times New Roman" w:hAnsi="Times New Roman" w:cs="Times New Roman"/>
          <w:sz w:val="24"/>
          <w:szCs w:val="24"/>
        </w:rPr>
        <w:t>.</w:t>
      </w:r>
      <w:r w:rsidR="00DD3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411" w:rsidRPr="00DD3411">
        <w:rPr>
          <w:rFonts w:ascii="Times New Roman" w:hAnsi="Times New Roman" w:cs="Times New Roman"/>
          <w:sz w:val="24"/>
          <w:szCs w:val="24"/>
        </w:rPr>
        <w:t>Keb</w:t>
      </w:r>
      <w:r w:rsidR="00DD3411">
        <w:rPr>
          <w:rFonts w:ascii="Times New Roman" w:hAnsi="Times New Roman" w:cs="Times New Roman"/>
          <w:sz w:val="24"/>
          <w:szCs w:val="24"/>
        </w:rPr>
        <w:t>i</w:t>
      </w:r>
      <w:r w:rsidR="00DD3411" w:rsidRPr="00DD3411">
        <w:rPr>
          <w:rFonts w:ascii="Times New Roman" w:hAnsi="Times New Roman" w:cs="Times New Roman"/>
          <w:sz w:val="24"/>
          <w:szCs w:val="24"/>
        </w:rPr>
        <w:t>keç</w:t>
      </w:r>
      <w:proofErr w:type="spellEnd"/>
      <w:r w:rsidR="00DD3411" w:rsidRPr="00DD3411">
        <w:rPr>
          <w:rFonts w:ascii="Times New Roman" w:hAnsi="Times New Roman" w:cs="Times New Roman"/>
          <w:sz w:val="24"/>
          <w:szCs w:val="24"/>
        </w:rPr>
        <w:t xml:space="preserve"> Derg</w:t>
      </w:r>
      <w:r w:rsidR="00DD3411">
        <w:rPr>
          <w:rFonts w:ascii="Times New Roman" w:hAnsi="Times New Roman" w:cs="Times New Roman"/>
          <w:sz w:val="24"/>
          <w:szCs w:val="24"/>
        </w:rPr>
        <w:t>i</w:t>
      </w:r>
      <w:r w:rsidR="00DD3411" w:rsidRPr="00DD3411">
        <w:rPr>
          <w:rFonts w:ascii="Times New Roman" w:hAnsi="Times New Roman" w:cs="Times New Roman"/>
          <w:sz w:val="24"/>
          <w:szCs w:val="24"/>
        </w:rPr>
        <w:t>s</w:t>
      </w:r>
      <w:r w:rsidR="00DD3411">
        <w:rPr>
          <w:rFonts w:ascii="Times New Roman" w:hAnsi="Times New Roman" w:cs="Times New Roman"/>
          <w:sz w:val="24"/>
          <w:szCs w:val="24"/>
        </w:rPr>
        <w:t xml:space="preserve">i, </w:t>
      </w:r>
      <w:r w:rsidR="00DD3411" w:rsidRPr="00DD3411">
        <w:rPr>
          <w:rFonts w:ascii="Times New Roman" w:hAnsi="Times New Roman" w:cs="Times New Roman"/>
          <w:sz w:val="24"/>
          <w:szCs w:val="24"/>
        </w:rPr>
        <w:t xml:space="preserve">(47), </w:t>
      </w:r>
      <w:r w:rsidR="00DD3411">
        <w:rPr>
          <w:rFonts w:ascii="Times New Roman" w:hAnsi="Times New Roman" w:cs="Times New Roman"/>
          <w:sz w:val="24"/>
          <w:szCs w:val="24"/>
        </w:rPr>
        <w:t xml:space="preserve">s. </w:t>
      </w:r>
      <w:r w:rsidR="00DD3411" w:rsidRPr="00DD3411">
        <w:rPr>
          <w:rFonts w:ascii="Times New Roman" w:hAnsi="Times New Roman" w:cs="Times New Roman"/>
          <w:sz w:val="24"/>
          <w:szCs w:val="24"/>
        </w:rPr>
        <w:t xml:space="preserve">223-232. </w:t>
      </w:r>
    </w:p>
    <w:p w14:paraId="74EFC998" w14:textId="739752E4" w:rsidR="00B24A17" w:rsidRPr="00AD1A4F" w:rsidRDefault="00DD3411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24A17" w:rsidRPr="00AD1A4F">
        <w:rPr>
          <w:rFonts w:ascii="Times New Roman" w:hAnsi="Times New Roman" w:cs="Times New Roman"/>
          <w:sz w:val="24"/>
          <w:szCs w:val="24"/>
        </w:rPr>
        <w:t xml:space="preserve">A. KÖKCÜ (2015). Osmanlı’da Astronomi ve Matematik Doktoralı İlk Bilim Adamımız: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Arakel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Garabed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Sivasliyan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>. OTAM, 38,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B24A17" w:rsidRPr="00AD1A4F">
        <w:rPr>
          <w:rFonts w:ascii="Times New Roman" w:hAnsi="Times New Roman" w:cs="Times New Roman"/>
          <w:sz w:val="24"/>
          <w:szCs w:val="24"/>
        </w:rPr>
        <w:t xml:space="preserve">. 95-105. </w:t>
      </w:r>
    </w:p>
    <w:p w14:paraId="12030302" w14:textId="3C8579C4" w:rsidR="00B24A17" w:rsidRPr="00AD1A4F" w:rsidRDefault="00DD3411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24A17" w:rsidRPr="00AD1A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4A17" w:rsidRPr="00AD1A4F">
        <w:rPr>
          <w:rFonts w:ascii="Times New Roman" w:hAnsi="Times New Roman" w:cs="Times New Roman"/>
          <w:sz w:val="24"/>
          <w:szCs w:val="24"/>
        </w:rPr>
        <w:t xml:space="preserve"> A. KÖKCÜ (2014). “Bir Osmanlı Muallimi ve Mühendisi Mustafa Salim Bey ve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Hesâb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-ı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Asgar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-ı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Nâmütehaniyat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Kısm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-ı Evvel)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Hesâb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-ı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Tefazüli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 Adlı Eseri” DTCF Dergisi, 54, s. 407-418. </w:t>
      </w:r>
    </w:p>
    <w:p w14:paraId="75F4E7FC" w14:textId="15609DA2" w:rsidR="00B24A17" w:rsidRDefault="00DD3411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24A17" w:rsidRPr="00AD1A4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4A17" w:rsidRPr="00AD1A4F">
        <w:rPr>
          <w:rFonts w:ascii="Times New Roman" w:hAnsi="Times New Roman" w:cs="Times New Roman"/>
          <w:sz w:val="24"/>
          <w:szCs w:val="24"/>
        </w:rPr>
        <w:t xml:space="preserve"> A. KÖKCÜ (2013). “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Vidinli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 Tevfik Paşa Tarafından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Mebâhis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-i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İlmiye’de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 Yayımlanan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Logx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B24A17" w:rsidRPr="00AD1A4F">
        <w:rPr>
          <w:rFonts w:ascii="Times New Roman" w:hAnsi="Times New Roman" w:cs="Times New Roman"/>
          <w:sz w:val="24"/>
          <w:szCs w:val="24"/>
        </w:rPr>
        <w:t>Arctanx</w:t>
      </w:r>
      <w:proofErr w:type="spellEnd"/>
      <w:r w:rsidR="00B24A17" w:rsidRPr="00AD1A4F">
        <w:rPr>
          <w:rFonts w:ascii="Times New Roman" w:hAnsi="Times New Roman" w:cs="Times New Roman"/>
          <w:sz w:val="24"/>
          <w:szCs w:val="24"/>
        </w:rPr>
        <w:t xml:space="preserve"> Fonksiyonlarının Türevlerine ve Seriye Açılımlarına Dair Makale ve Değerlendirilmesi”, </w:t>
      </w:r>
      <w:r w:rsidR="00B24A17" w:rsidRPr="007F1D67">
        <w:rPr>
          <w:rFonts w:ascii="Times New Roman" w:hAnsi="Times New Roman" w:cs="Times New Roman"/>
          <w:i/>
          <w:iCs/>
          <w:sz w:val="24"/>
          <w:szCs w:val="24"/>
        </w:rPr>
        <w:t>Osmanlı Bilimi Araştırmaları</w:t>
      </w:r>
      <w:r w:rsidR="00B24A17" w:rsidRPr="00AD1A4F">
        <w:rPr>
          <w:rFonts w:ascii="Times New Roman" w:hAnsi="Times New Roman" w:cs="Times New Roman"/>
          <w:sz w:val="24"/>
          <w:szCs w:val="24"/>
        </w:rPr>
        <w:t xml:space="preserve">, 15, s. 96-107. </w:t>
      </w:r>
    </w:p>
    <w:p w14:paraId="144494EB" w14:textId="383F92F5" w:rsidR="00AD1A4F" w:rsidRPr="00AD1A4F" w:rsidRDefault="00DD3411" w:rsidP="00B24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1A4F" w:rsidRPr="00AD1A4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D1A4F" w:rsidRPr="00AD1A4F">
        <w:rPr>
          <w:rFonts w:ascii="Times New Roman" w:hAnsi="Times New Roman" w:cs="Times New Roman"/>
          <w:sz w:val="24"/>
          <w:szCs w:val="24"/>
        </w:rPr>
        <w:t>A. KÖKCÜ (2023). “</w:t>
      </w:r>
      <w:proofErr w:type="spellStart"/>
      <w:r w:rsidR="00AD1A4F" w:rsidRPr="00AD1A4F">
        <w:rPr>
          <w:rFonts w:ascii="Times New Roman" w:hAnsi="Times New Roman" w:cs="Times New Roman"/>
          <w:sz w:val="24"/>
          <w:szCs w:val="24"/>
        </w:rPr>
        <w:t>Dârülfünûn</w:t>
      </w:r>
      <w:proofErr w:type="spellEnd"/>
      <w:r w:rsidR="00AD1A4F" w:rsidRPr="00AD1A4F">
        <w:rPr>
          <w:rFonts w:ascii="Times New Roman" w:hAnsi="Times New Roman" w:cs="Times New Roman"/>
          <w:sz w:val="24"/>
          <w:szCs w:val="24"/>
        </w:rPr>
        <w:t xml:space="preserve"> Hocası Salih Zeki’nin Fizik Tarihi Konulu İki Makalesi”</w:t>
      </w:r>
      <w:r w:rsidR="00AD1A4F">
        <w:rPr>
          <w:rFonts w:ascii="Times New Roman" w:hAnsi="Times New Roman" w:cs="Times New Roman"/>
          <w:sz w:val="24"/>
          <w:szCs w:val="24"/>
        </w:rPr>
        <w:t xml:space="preserve">, </w:t>
      </w:r>
      <w:r w:rsidR="00AD1A4F" w:rsidRPr="00AD1A4F">
        <w:rPr>
          <w:rFonts w:ascii="Times New Roman" w:hAnsi="Times New Roman" w:cs="Times New Roman"/>
          <w:i/>
          <w:iCs/>
          <w:sz w:val="24"/>
          <w:szCs w:val="24"/>
        </w:rPr>
        <w:t>D.T.C.F. Dergisi</w:t>
      </w:r>
      <w:r w:rsidR="00AD1A4F">
        <w:rPr>
          <w:rFonts w:ascii="Times New Roman" w:hAnsi="Times New Roman" w:cs="Times New Roman"/>
          <w:sz w:val="24"/>
          <w:szCs w:val="24"/>
        </w:rPr>
        <w:t>,</w:t>
      </w:r>
      <w:r w:rsidR="00DF7D12">
        <w:rPr>
          <w:rFonts w:ascii="Times New Roman" w:hAnsi="Times New Roman" w:cs="Times New Roman"/>
          <w:sz w:val="24"/>
          <w:szCs w:val="24"/>
        </w:rPr>
        <w:t xml:space="preserve"> 63 (1), s. 542-572</w:t>
      </w:r>
      <w:r w:rsidR="00AD1A4F">
        <w:rPr>
          <w:rFonts w:ascii="Times New Roman" w:hAnsi="Times New Roman" w:cs="Times New Roman"/>
          <w:sz w:val="24"/>
          <w:szCs w:val="24"/>
        </w:rPr>
        <w:t>.</w:t>
      </w:r>
    </w:p>
    <w:p w14:paraId="48418604" w14:textId="77777777" w:rsidR="00B24A17" w:rsidRPr="00AD1A4F" w:rsidRDefault="00B24A17" w:rsidP="00B24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 xml:space="preserve">D) Ulusal Hakemli Dergilerde Yayınlanan Makaleler </w:t>
      </w:r>
    </w:p>
    <w:p w14:paraId="017042D0" w14:textId="0032C0A8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(2016) “V.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Hovhannes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Hagopyan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ve Avalim-i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Felekiyye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Eseri”, </w:t>
      </w:r>
      <w:proofErr w:type="spell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Historia</w:t>
      </w:r>
      <w:proofErr w:type="spellEnd"/>
      <w:r w:rsidRPr="007F1D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7F1D67">
        <w:rPr>
          <w:rFonts w:ascii="Times New Roman" w:hAnsi="Times New Roman" w:cs="Times New Roman"/>
          <w:i/>
          <w:iCs/>
          <w:sz w:val="24"/>
          <w:szCs w:val="24"/>
        </w:rPr>
        <w:t>1923</w:t>
      </w:r>
      <w:r w:rsidRPr="00AD1A4F">
        <w:rPr>
          <w:rFonts w:ascii="Times New Roman" w:hAnsi="Times New Roman" w:cs="Times New Roman"/>
          <w:sz w:val="24"/>
          <w:szCs w:val="24"/>
        </w:rPr>
        <w:t>,  2</w:t>
      </w:r>
      <w:proofErr w:type="gramEnd"/>
      <w:r w:rsidRPr="00AD1A4F">
        <w:rPr>
          <w:rFonts w:ascii="Times New Roman" w:hAnsi="Times New Roman" w:cs="Times New Roman"/>
          <w:sz w:val="24"/>
          <w:szCs w:val="24"/>
        </w:rPr>
        <w:t xml:space="preserve">, s. 233-246. </w:t>
      </w:r>
    </w:p>
    <w:p w14:paraId="3CF9062D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r w:rsidRPr="00AD1A4F">
        <w:rPr>
          <w:rFonts w:ascii="Times New Roman" w:hAnsi="Times New Roman" w:cs="Times New Roman"/>
          <w:b/>
          <w:bCs/>
          <w:sz w:val="24"/>
          <w:szCs w:val="24"/>
        </w:rPr>
        <w:t xml:space="preserve">BİLDİRİLER </w:t>
      </w:r>
    </w:p>
    <w:p w14:paraId="0DBE6537" w14:textId="5C3DA680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(2014). “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Darülfunun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Hocası Mustafa Salim Bey ve Matematik Eserleri” VI. International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Congress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, 143-144. (Özet Bildiri/Sözlü Sunum). </w:t>
      </w:r>
    </w:p>
    <w:p w14:paraId="044ED1D6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ve Melek </w:t>
      </w:r>
      <w:proofErr w:type="spellStart"/>
      <w:r w:rsidRPr="00AD1A4F">
        <w:rPr>
          <w:rFonts w:ascii="Times New Roman" w:hAnsi="Times New Roman" w:cs="Times New Roman"/>
          <w:sz w:val="24"/>
          <w:szCs w:val="24"/>
        </w:rPr>
        <w:t>Dosay</w:t>
      </w:r>
      <w:proofErr w:type="spellEnd"/>
      <w:r w:rsidRPr="00AD1A4F">
        <w:rPr>
          <w:rFonts w:ascii="Times New Roman" w:hAnsi="Times New Roman" w:cs="Times New Roman"/>
          <w:sz w:val="24"/>
          <w:szCs w:val="24"/>
        </w:rPr>
        <w:t xml:space="preserve"> Gökdoğan. (2014). “Osmanlı Döneminde Diferansiyel İntegral Hesabın Gelişimi ve Uygulamaları”, 13. Matematik Sempozyum, Sergi ve Şenlikleri. (Çağrılı Konuşmacı). </w:t>
      </w:r>
    </w:p>
    <w:p w14:paraId="22107125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(2018). “Matematiksel Kesinliğin Çelişkisi; Russell Paradoksu”, ICOSS Uluslararası Sosyal Bilimler Konferansı, s. 91., (Özet Bildiri/ Sözlü Sunum). </w:t>
      </w:r>
    </w:p>
    <w:p w14:paraId="3CEF15ED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(2018). “Merzifon Anadolu Koleji’nde Öğretmenlik Yapan Birkaç Ermeni Bilim İnsanı”, ASOS 4. Uluslararası Sosyal Beşerî ve İdari Bilimler Sempozyumu, (Özet Bildiri / Sözlü Sunum).</w:t>
      </w:r>
    </w:p>
    <w:p w14:paraId="2F16AB5E" w14:textId="2E104395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(2019). Osmanlı Mimarisinde Geometrik Desenler. </w:t>
      </w:r>
      <w:r w:rsidR="005D6AAE" w:rsidRPr="00AD1A4F">
        <w:rPr>
          <w:rFonts w:ascii="Times New Roman" w:hAnsi="Times New Roman" w:cs="Times New Roman"/>
          <w:sz w:val="24"/>
          <w:szCs w:val="24"/>
        </w:rPr>
        <w:t>Osmanlı Bilimi Sempozyumu</w:t>
      </w:r>
      <w:r w:rsidRPr="00AD1A4F">
        <w:rPr>
          <w:rFonts w:ascii="Times New Roman" w:hAnsi="Times New Roman" w:cs="Times New Roman"/>
          <w:sz w:val="24"/>
          <w:szCs w:val="24"/>
        </w:rPr>
        <w:t xml:space="preserve">, 31- 31. (Özet Bildiri/Sözlü Sunum). </w:t>
      </w:r>
    </w:p>
    <w:p w14:paraId="3E022BC3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(2022), “Salih Zeki'nin Elektriğin Tarihine ve Öğretimine Katkısı”, Salih Zeki'yi Anmak ve Anlamak Paneli Bildiri Kitabı. Atatürk Kültür Merkezi Başkanlığı Yayını. </w:t>
      </w:r>
    </w:p>
    <w:p w14:paraId="177147AB" w14:textId="77777777" w:rsidR="00B24A17" w:rsidRPr="00AD1A4F" w:rsidRDefault="00B24A17" w:rsidP="00B24A17">
      <w:pPr>
        <w:jc w:val="both"/>
        <w:rPr>
          <w:rFonts w:ascii="Times New Roman" w:hAnsi="Times New Roman" w:cs="Times New Roman"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AD1A4F">
        <w:rPr>
          <w:rFonts w:ascii="Times New Roman" w:hAnsi="Times New Roman" w:cs="Times New Roman"/>
          <w:sz w:val="24"/>
          <w:szCs w:val="24"/>
        </w:rPr>
        <w:t xml:space="preserve"> A. KÖKCÜ (2022). “İlm-i Hiyel Kavramı ve Cezeri”, Uluslararası el-Cezeri Çalışmaları ve Günümüze Yansımaları Sempozyumu ve Sergisi, (Çağrılı Konuşmacı/ Tam Metin). </w:t>
      </w:r>
    </w:p>
    <w:p w14:paraId="2DA343E4" w14:textId="77777777" w:rsidR="00B24A17" w:rsidRPr="00AD1A4F" w:rsidRDefault="00B24A17" w:rsidP="00B24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A4F">
        <w:rPr>
          <w:rFonts w:ascii="Times New Roman" w:hAnsi="Times New Roman" w:cs="Times New Roman"/>
          <w:b/>
          <w:bCs/>
          <w:sz w:val="24"/>
          <w:szCs w:val="24"/>
        </w:rPr>
        <w:t xml:space="preserve">Projeler </w:t>
      </w:r>
    </w:p>
    <w:p w14:paraId="1980EDE9" w14:textId="6A133DAA" w:rsidR="00AD1A4F" w:rsidRDefault="007F1D67" w:rsidP="005D6AAE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Osmanlı Matematik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Bibliyografyası (1900-1928)</w:t>
      </w:r>
      <w:r w:rsidR="00390219">
        <w:rPr>
          <w:rFonts w:ascii="Times New Roman" w:hAnsi="Times New Roman" w:cs="Times New Roman"/>
          <w:sz w:val="24"/>
          <w:szCs w:val="24"/>
        </w:rPr>
        <w:t xml:space="preserve">, </w:t>
      </w:r>
      <w:r w:rsidR="00B24A17" w:rsidRPr="007F1D67">
        <w:rPr>
          <w:rFonts w:ascii="Times New Roman" w:hAnsi="Times New Roman" w:cs="Times New Roman"/>
          <w:sz w:val="24"/>
          <w:szCs w:val="24"/>
        </w:rPr>
        <w:t xml:space="preserve">Proje Yürütücüsü: </w:t>
      </w:r>
      <w:r w:rsidRPr="007F1D67">
        <w:rPr>
          <w:rFonts w:ascii="Times New Roman" w:hAnsi="Times New Roman" w:cs="Times New Roman"/>
          <w:sz w:val="24"/>
          <w:szCs w:val="24"/>
        </w:rPr>
        <w:t xml:space="preserve">Melek </w:t>
      </w:r>
      <w:proofErr w:type="spellStart"/>
      <w:r w:rsidRPr="007F1D67">
        <w:rPr>
          <w:rFonts w:ascii="Times New Roman" w:hAnsi="Times New Roman" w:cs="Times New Roman"/>
          <w:sz w:val="24"/>
          <w:szCs w:val="24"/>
        </w:rPr>
        <w:t>Dosay</w:t>
      </w:r>
      <w:proofErr w:type="spellEnd"/>
      <w:r w:rsidRPr="007F1D67">
        <w:rPr>
          <w:rFonts w:ascii="Times New Roman" w:hAnsi="Times New Roman" w:cs="Times New Roman"/>
          <w:sz w:val="24"/>
          <w:szCs w:val="24"/>
        </w:rPr>
        <w:t xml:space="preserve"> Gökdoğan, </w:t>
      </w:r>
      <w:proofErr w:type="spellStart"/>
      <w:r w:rsidRPr="007F1D67">
        <w:rPr>
          <w:rFonts w:ascii="Times New Roman" w:hAnsi="Times New Roman" w:cs="Times New Roman"/>
          <w:sz w:val="24"/>
          <w:szCs w:val="24"/>
        </w:rPr>
        <w:t>Edi</w:t>
      </w:r>
      <w:proofErr w:type="spellEnd"/>
      <w:r w:rsidR="00390219">
        <w:rPr>
          <w:rFonts w:ascii="Times New Roman" w:hAnsi="Times New Roman" w:cs="Times New Roman"/>
          <w:sz w:val="24"/>
          <w:szCs w:val="24"/>
        </w:rPr>
        <w:t>.</w:t>
      </w:r>
      <w:r w:rsidRPr="007F1D67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7F1D67">
        <w:rPr>
          <w:rFonts w:ascii="Times New Roman" w:hAnsi="Times New Roman" w:cs="Times New Roman"/>
          <w:sz w:val="24"/>
          <w:szCs w:val="24"/>
        </w:rPr>
        <w:t>Kökcü</w:t>
      </w:r>
      <w:proofErr w:type="spellEnd"/>
      <w:r w:rsidRPr="007F1D67">
        <w:rPr>
          <w:rFonts w:ascii="Times New Roman" w:hAnsi="Times New Roman" w:cs="Times New Roman"/>
          <w:sz w:val="24"/>
          <w:szCs w:val="24"/>
        </w:rPr>
        <w:t xml:space="preserve">, S. Yılmaz Erten, H. M. Demirhan Çavuşoğlu, </w:t>
      </w:r>
      <w:r w:rsidR="00390219">
        <w:rPr>
          <w:rFonts w:ascii="Times New Roman" w:hAnsi="Times New Roman" w:cs="Times New Roman"/>
          <w:sz w:val="24"/>
          <w:szCs w:val="24"/>
        </w:rPr>
        <w:t>(</w:t>
      </w:r>
      <w:r w:rsidR="005D6AAE">
        <w:rPr>
          <w:rFonts w:ascii="Times New Roman" w:hAnsi="Times New Roman" w:cs="Times New Roman"/>
          <w:sz w:val="24"/>
          <w:szCs w:val="24"/>
        </w:rPr>
        <w:t>Tamamlandı 2024).</w:t>
      </w:r>
    </w:p>
    <w:p w14:paraId="203FF859" w14:textId="77777777" w:rsidR="005D6AAE" w:rsidRPr="005D6AAE" w:rsidRDefault="005D6AAE" w:rsidP="005D6AAE">
      <w:p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lang w:eastAsia="en-US"/>
        </w:rPr>
      </w:pPr>
      <w:r w:rsidRPr="005D6AAE"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lang w:eastAsia="en-US"/>
        </w:rPr>
        <w:t>Yönetilen Tezler</w:t>
      </w:r>
    </w:p>
    <w:p w14:paraId="51272627" w14:textId="77777777" w:rsidR="005D6AAE" w:rsidRPr="005D6AAE" w:rsidRDefault="005D6AAE" w:rsidP="005D6AAE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lang w:eastAsia="en-US"/>
        </w:rPr>
      </w:pPr>
      <w:r w:rsidRPr="005D6AAE">
        <w:rPr>
          <w:rFonts w:asciiTheme="majorBidi" w:eastAsiaTheme="minorHAnsi" w:hAnsiTheme="majorBidi" w:cstheme="majorBidi"/>
          <w:b/>
          <w:bCs/>
          <w:kern w:val="0"/>
          <w:sz w:val="24"/>
          <w:szCs w:val="24"/>
          <w:lang w:eastAsia="en-US"/>
        </w:rPr>
        <w:t>Yüksek Lisans</w:t>
      </w:r>
    </w:p>
    <w:p w14:paraId="2BC97CF3" w14:textId="58E025F3" w:rsidR="00AB6AF2" w:rsidRDefault="00AB6AF2" w:rsidP="00AB6AF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kern w:val="0"/>
          <w:lang w:eastAsia="en-US"/>
        </w:rPr>
      </w:pPr>
      <w:r>
        <w:rPr>
          <w:rFonts w:asciiTheme="majorBidi" w:eastAsiaTheme="minorHAnsi" w:hAnsiTheme="majorBidi" w:cstheme="majorBidi"/>
          <w:kern w:val="0"/>
          <w:lang w:eastAsia="en-US"/>
        </w:rPr>
        <w:t xml:space="preserve">AYŞE TURAN (2024). </w:t>
      </w:r>
      <w:r w:rsidRPr="00AB6AF2">
        <w:rPr>
          <w:rFonts w:asciiTheme="majorBidi" w:eastAsiaTheme="minorHAnsi" w:hAnsiTheme="majorBidi" w:cstheme="majorBidi"/>
          <w:kern w:val="0"/>
          <w:lang w:eastAsia="en-US"/>
        </w:rPr>
        <w:t>Türkiye'de öncü felsefeci kadın: Bedia Akarsu örneği</w:t>
      </w:r>
      <w:r>
        <w:rPr>
          <w:rFonts w:asciiTheme="majorBidi" w:eastAsiaTheme="minorHAnsi" w:hAnsiTheme="majorBidi" w:cstheme="majorBidi"/>
          <w:kern w:val="0"/>
          <w:lang w:eastAsia="en-US"/>
        </w:rPr>
        <w:t>, (Tamamlandı).</w:t>
      </w:r>
    </w:p>
    <w:p w14:paraId="22CFED8A" w14:textId="3AC82894" w:rsidR="00AB6AF2" w:rsidRPr="005D6AAE" w:rsidRDefault="00AB6AF2" w:rsidP="00AB6AF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kern w:val="0"/>
          <w:lang w:eastAsia="en-US"/>
        </w:rPr>
      </w:pPr>
      <w:r w:rsidRPr="005D6AAE">
        <w:rPr>
          <w:rFonts w:asciiTheme="majorBidi" w:eastAsiaTheme="minorHAnsi" w:hAnsiTheme="majorBidi" w:cstheme="majorBidi"/>
          <w:kern w:val="0"/>
          <w:lang w:eastAsia="en-US"/>
        </w:rPr>
        <w:t>ASIYE KILIÇ (202</w:t>
      </w:r>
      <w:r>
        <w:rPr>
          <w:rFonts w:asciiTheme="majorBidi" w:eastAsiaTheme="minorHAnsi" w:hAnsiTheme="majorBidi" w:cstheme="majorBidi"/>
          <w:kern w:val="0"/>
          <w:lang w:eastAsia="en-US"/>
        </w:rPr>
        <w:t>3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). Osmanlı'da Teknolojinin Özendirilmesi Ba</w:t>
      </w:r>
      <w:r>
        <w:rPr>
          <w:rFonts w:asciiTheme="majorBidi" w:eastAsiaTheme="minorHAnsi" w:hAnsiTheme="majorBidi" w:cstheme="majorBidi"/>
          <w:kern w:val="0"/>
          <w:lang w:eastAsia="en-US"/>
        </w:rPr>
        <w:t>ğ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lamında Resimli Gazetede Yer Alan İcatlar</w:t>
      </w:r>
      <w:r>
        <w:rPr>
          <w:rFonts w:asciiTheme="majorBidi" w:eastAsiaTheme="minorHAnsi" w:hAnsiTheme="majorBidi" w:cstheme="majorBidi"/>
          <w:kern w:val="0"/>
          <w:lang w:eastAsia="en-US"/>
        </w:rPr>
        <w:t xml:space="preserve">, </w:t>
      </w:r>
      <w:r w:rsidRPr="00AB6AF2">
        <w:rPr>
          <w:rFonts w:asciiTheme="majorBidi" w:eastAsiaTheme="minorHAnsi" w:hAnsiTheme="majorBidi" w:cstheme="majorBidi"/>
          <w:kern w:val="0"/>
          <w:lang w:eastAsia="en-US"/>
        </w:rPr>
        <w:t>(Tamamlandı)</w:t>
      </w:r>
      <w:r>
        <w:rPr>
          <w:rFonts w:asciiTheme="majorBidi" w:eastAsiaTheme="minorHAnsi" w:hAnsiTheme="majorBidi" w:cstheme="majorBidi"/>
          <w:kern w:val="0"/>
          <w:lang w:eastAsia="en-US"/>
        </w:rPr>
        <w:t>.</w:t>
      </w:r>
    </w:p>
    <w:p w14:paraId="29B1FD19" w14:textId="44C6FDD8" w:rsidR="005D6AAE" w:rsidRPr="005D6AAE" w:rsidRDefault="005D6AAE" w:rsidP="005D6A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kern w:val="0"/>
          <w:lang w:eastAsia="en-US"/>
        </w:rPr>
      </w:pPr>
      <w:r w:rsidRPr="005D6AAE">
        <w:rPr>
          <w:rFonts w:asciiTheme="majorBidi" w:eastAsiaTheme="minorHAnsi" w:hAnsiTheme="majorBidi" w:cstheme="majorBidi"/>
          <w:kern w:val="0"/>
          <w:lang w:eastAsia="en-US"/>
        </w:rPr>
        <w:t>EDA NUR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 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KARADEMIR (2022). 17. yüzyılda Avrupa ve Osmanlı'da felsefe ve bilim açısından insan ve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 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evren tasavvurları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, 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(Tamamlandı)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.</w:t>
      </w:r>
    </w:p>
    <w:p w14:paraId="4B5C0E6B" w14:textId="350191FF" w:rsidR="005D6AAE" w:rsidRPr="005D6AAE" w:rsidRDefault="005D6AAE" w:rsidP="005D6A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kern w:val="0"/>
          <w:lang w:eastAsia="en-US"/>
        </w:rPr>
      </w:pPr>
      <w:r w:rsidRPr="005D6AAE">
        <w:rPr>
          <w:rFonts w:asciiTheme="majorBidi" w:eastAsiaTheme="minorHAnsi" w:hAnsiTheme="majorBidi" w:cstheme="majorBidi"/>
          <w:kern w:val="0"/>
          <w:lang w:eastAsia="en-US"/>
        </w:rPr>
        <w:t>KAZIM FARUK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 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AKTAS (2022). Bilim tarihinde </w:t>
      </w:r>
      <w:proofErr w:type="spellStart"/>
      <w:r w:rsidRPr="005D6AAE">
        <w:rPr>
          <w:rFonts w:asciiTheme="majorBidi" w:eastAsiaTheme="minorHAnsi" w:hAnsiTheme="majorBidi" w:cstheme="majorBidi"/>
          <w:kern w:val="0"/>
          <w:lang w:eastAsia="en-US"/>
        </w:rPr>
        <w:t>Dogu</w:t>
      </w:r>
      <w:proofErr w:type="spellEnd"/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-Batı </w:t>
      </w:r>
      <w:r>
        <w:rPr>
          <w:rFonts w:asciiTheme="majorBidi" w:eastAsiaTheme="minorHAnsi" w:hAnsiTheme="majorBidi" w:cstheme="majorBidi"/>
          <w:kern w:val="0"/>
          <w:lang w:eastAsia="en-US"/>
        </w:rPr>
        <w:t>K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ar</w:t>
      </w:r>
      <w:r>
        <w:rPr>
          <w:rFonts w:asciiTheme="majorBidi" w:eastAsiaTheme="minorHAnsi" w:hAnsiTheme="majorBidi" w:cstheme="majorBidi"/>
          <w:kern w:val="0"/>
          <w:lang w:eastAsia="en-US"/>
        </w:rPr>
        <w:t>ş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ıla</w:t>
      </w:r>
      <w:r>
        <w:rPr>
          <w:rFonts w:asciiTheme="majorBidi" w:eastAsiaTheme="minorHAnsi" w:hAnsiTheme="majorBidi" w:cstheme="majorBidi"/>
          <w:kern w:val="0"/>
          <w:lang w:eastAsia="en-US"/>
        </w:rPr>
        <w:t>ş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ması: Lale Devri </w:t>
      </w:r>
      <w:proofErr w:type="spellStart"/>
      <w:r>
        <w:rPr>
          <w:rFonts w:asciiTheme="majorBidi" w:eastAsiaTheme="minorHAnsi" w:hAnsiTheme="majorBidi" w:cstheme="majorBidi"/>
          <w:kern w:val="0"/>
          <w:lang w:eastAsia="en-US"/>
        </w:rPr>
        <w:t>Ö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rnegi</w:t>
      </w:r>
      <w:proofErr w:type="spellEnd"/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, </w:t>
      </w:r>
      <w:r>
        <w:rPr>
          <w:rFonts w:asciiTheme="majorBidi" w:eastAsiaTheme="minorHAnsi" w:hAnsiTheme="majorBidi" w:cstheme="majorBidi"/>
          <w:kern w:val="0"/>
          <w:lang w:eastAsia="en-US"/>
        </w:rPr>
        <w:t>(Tamamlandı).</w:t>
      </w:r>
    </w:p>
    <w:p w14:paraId="17B29432" w14:textId="77777777" w:rsidR="005D6AAE" w:rsidRDefault="005D6AAE" w:rsidP="005D6AAE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kern w:val="0"/>
          <w:lang w:eastAsia="en-US"/>
        </w:rPr>
      </w:pPr>
      <w:r w:rsidRPr="005D6AAE">
        <w:rPr>
          <w:rFonts w:asciiTheme="majorBidi" w:eastAsiaTheme="minorHAnsi" w:hAnsiTheme="majorBidi" w:cstheme="majorBidi"/>
          <w:kern w:val="0"/>
          <w:lang w:eastAsia="en-US"/>
        </w:rPr>
        <w:t>ECEM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 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ÇETINKAYA (2021). </w:t>
      </w:r>
      <w:r>
        <w:rPr>
          <w:rFonts w:asciiTheme="majorBidi" w:eastAsiaTheme="minorHAnsi" w:hAnsiTheme="majorBidi" w:cstheme="majorBidi"/>
          <w:kern w:val="0"/>
          <w:lang w:eastAsia="en-US"/>
        </w:rPr>
        <w:t>İ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slâm </w:t>
      </w:r>
      <w:proofErr w:type="spellStart"/>
      <w:r>
        <w:rPr>
          <w:rFonts w:asciiTheme="majorBidi" w:eastAsiaTheme="minorHAnsi" w:hAnsiTheme="majorBidi" w:cstheme="majorBidi"/>
          <w:kern w:val="0"/>
          <w:lang w:eastAsia="en-US"/>
        </w:rPr>
        <w:t>M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edeniyeti'nde</w:t>
      </w:r>
      <w:proofErr w:type="spellEnd"/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 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18.Yüzyıla Kadar İlimlerin Sınıflandırılması Eserlerinde</w:t>
      </w:r>
      <w:r>
        <w:rPr>
          <w:rFonts w:asciiTheme="majorBidi" w:eastAsiaTheme="minorHAnsi" w:hAnsiTheme="majorBidi" w:cstheme="majorBidi"/>
          <w:kern w:val="0"/>
          <w:lang w:eastAsia="en-US"/>
        </w:rPr>
        <w:t xml:space="preserve"> 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Matemati</w:t>
      </w:r>
      <w:r>
        <w:rPr>
          <w:rFonts w:asciiTheme="majorBidi" w:eastAsiaTheme="minorHAnsi" w:hAnsiTheme="majorBidi" w:cstheme="majorBidi"/>
          <w:kern w:val="0"/>
          <w:lang w:eastAsia="en-US"/>
        </w:rPr>
        <w:t>ğ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in Konumu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, (Tamamlandı)</w:t>
      </w:r>
      <w:r>
        <w:rPr>
          <w:rFonts w:asciiTheme="majorBidi" w:eastAsiaTheme="minorHAnsi" w:hAnsiTheme="majorBidi" w:cstheme="majorBidi"/>
          <w:kern w:val="0"/>
          <w:lang w:eastAsia="en-US"/>
        </w:rPr>
        <w:t>.</w:t>
      </w:r>
    </w:p>
    <w:p w14:paraId="3671F217" w14:textId="77777777" w:rsidR="00AB6AF2" w:rsidRDefault="005D6AAE" w:rsidP="00AB6AF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kern w:val="0"/>
          <w:lang w:eastAsia="en-US"/>
        </w:rPr>
      </w:pPr>
      <w:r w:rsidRPr="005D6AAE">
        <w:rPr>
          <w:rFonts w:asciiTheme="majorBidi" w:eastAsiaTheme="minorHAnsi" w:hAnsiTheme="majorBidi" w:cstheme="majorBidi"/>
          <w:kern w:val="0"/>
          <w:lang w:eastAsia="en-US"/>
        </w:rPr>
        <w:t>ASIM ONUR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 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SAYIN (2021). </w:t>
      </w:r>
      <w:proofErr w:type="spellStart"/>
      <w:r w:rsidRPr="005D6AAE">
        <w:rPr>
          <w:rFonts w:asciiTheme="majorBidi" w:eastAsiaTheme="minorHAnsi" w:hAnsiTheme="majorBidi" w:cstheme="majorBidi"/>
          <w:kern w:val="0"/>
          <w:lang w:eastAsia="en-US"/>
        </w:rPr>
        <w:t>Dârülfünûn</w:t>
      </w:r>
      <w:proofErr w:type="spellEnd"/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 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Felsefe Hocaları </w:t>
      </w:r>
      <w:r>
        <w:rPr>
          <w:rFonts w:asciiTheme="majorBidi" w:eastAsiaTheme="minorHAnsi" w:hAnsiTheme="majorBidi" w:cstheme="majorBidi"/>
          <w:kern w:val="0"/>
          <w:lang w:eastAsia="en-US"/>
        </w:rPr>
        <w:t>v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e Felsefî </w:t>
      </w:r>
      <w:proofErr w:type="gramStart"/>
      <w:r w:rsidRPr="005D6AAE">
        <w:rPr>
          <w:rFonts w:asciiTheme="majorBidi" w:eastAsiaTheme="minorHAnsi" w:hAnsiTheme="majorBidi" w:cstheme="majorBidi"/>
          <w:kern w:val="0"/>
          <w:lang w:eastAsia="en-US"/>
        </w:rPr>
        <w:t>Görü</w:t>
      </w:r>
      <w:r w:rsidR="00AB6AF2">
        <w:rPr>
          <w:rFonts w:asciiTheme="majorBidi" w:eastAsiaTheme="minorHAnsi" w:hAnsiTheme="majorBidi" w:cstheme="majorBidi"/>
          <w:kern w:val="0"/>
          <w:lang w:eastAsia="en-US"/>
        </w:rPr>
        <w:t>ş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leri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>,</w:t>
      </w:r>
      <w:r w:rsidRPr="00AB6AF2">
        <w:rPr>
          <w:rFonts w:asciiTheme="majorBidi" w:eastAsiaTheme="minorHAnsi" w:hAnsiTheme="majorBidi" w:cstheme="majorBidi"/>
          <w:kern w:val="0"/>
          <w:lang w:eastAsia="en-US"/>
        </w:rPr>
        <w:t>(</w:t>
      </w:r>
      <w:proofErr w:type="gramEnd"/>
      <w:r w:rsidRPr="00AB6AF2">
        <w:rPr>
          <w:rFonts w:asciiTheme="majorBidi" w:eastAsiaTheme="minorHAnsi" w:hAnsiTheme="majorBidi" w:cstheme="majorBidi"/>
          <w:kern w:val="0"/>
          <w:lang w:eastAsia="en-US"/>
        </w:rPr>
        <w:t>Tamamlandı)</w:t>
      </w:r>
      <w:r w:rsidR="00AB6AF2">
        <w:rPr>
          <w:rFonts w:asciiTheme="majorBidi" w:eastAsiaTheme="minorHAnsi" w:hAnsiTheme="majorBidi" w:cstheme="majorBidi"/>
          <w:kern w:val="0"/>
          <w:lang w:eastAsia="en-US"/>
        </w:rPr>
        <w:t>.</w:t>
      </w:r>
    </w:p>
    <w:p w14:paraId="6DD249BE" w14:textId="1DA55318" w:rsidR="005D6AAE" w:rsidRPr="00AB6AF2" w:rsidRDefault="00AB6AF2" w:rsidP="00AB6AF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kern w:val="0"/>
          <w:lang w:eastAsia="en-US"/>
        </w:rPr>
      </w:pPr>
      <w:r w:rsidRPr="00AB6AF2">
        <w:rPr>
          <w:rFonts w:asciiTheme="majorBidi" w:eastAsiaTheme="minorHAnsi" w:hAnsiTheme="majorBidi" w:cstheme="majorBidi"/>
          <w:kern w:val="0"/>
          <w:lang w:eastAsia="en-US"/>
        </w:rPr>
        <w:t>FATMA</w:t>
      </w:r>
      <w:r w:rsidRPr="00AB6AF2">
        <w:rPr>
          <w:rFonts w:asciiTheme="majorBidi" w:eastAsiaTheme="minorHAnsi" w:hAnsiTheme="majorBidi" w:cstheme="majorBidi"/>
          <w:kern w:val="0"/>
          <w:lang w:eastAsia="en-US"/>
        </w:rPr>
        <w:t xml:space="preserve"> </w:t>
      </w:r>
      <w:r w:rsidR="005D6AAE" w:rsidRPr="00AB6AF2">
        <w:rPr>
          <w:rFonts w:asciiTheme="majorBidi" w:eastAsiaTheme="minorHAnsi" w:hAnsiTheme="majorBidi" w:cstheme="majorBidi"/>
          <w:kern w:val="0"/>
          <w:lang w:eastAsia="en-US"/>
        </w:rPr>
        <w:t xml:space="preserve">ÖZCAN (2020). Avrupa </w:t>
      </w:r>
      <w:r w:rsidRPr="00AB6AF2">
        <w:rPr>
          <w:rFonts w:asciiTheme="majorBidi" w:eastAsiaTheme="minorHAnsi" w:hAnsiTheme="majorBidi" w:cstheme="majorBidi"/>
          <w:kern w:val="0"/>
          <w:lang w:eastAsia="en-US"/>
        </w:rPr>
        <w:t>Merkezci Bilim Anlayı</w:t>
      </w:r>
      <w:r>
        <w:rPr>
          <w:rFonts w:asciiTheme="majorBidi" w:eastAsiaTheme="minorHAnsi" w:hAnsiTheme="majorBidi" w:cstheme="majorBidi"/>
          <w:kern w:val="0"/>
          <w:lang w:eastAsia="en-US"/>
        </w:rPr>
        <w:t>ş</w:t>
      </w:r>
      <w:r w:rsidRPr="00AB6AF2">
        <w:rPr>
          <w:rFonts w:asciiTheme="majorBidi" w:eastAsiaTheme="minorHAnsi" w:hAnsiTheme="majorBidi" w:cstheme="majorBidi"/>
          <w:kern w:val="0"/>
          <w:lang w:eastAsia="en-US"/>
        </w:rPr>
        <w:t>ı</w:t>
      </w:r>
      <w:r w:rsidR="005D6AAE" w:rsidRPr="00AB6AF2">
        <w:rPr>
          <w:rFonts w:asciiTheme="majorBidi" w:eastAsiaTheme="minorHAnsi" w:hAnsiTheme="majorBidi" w:cstheme="majorBidi"/>
          <w:kern w:val="0"/>
          <w:lang w:eastAsia="en-US"/>
        </w:rPr>
        <w:t>, (Tamamlandı)</w:t>
      </w:r>
      <w:r>
        <w:rPr>
          <w:rFonts w:asciiTheme="majorBidi" w:eastAsiaTheme="minorHAnsi" w:hAnsiTheme="majorBidi" w:cstheme="majorBidi"/>
          <w:kern w:val="0"/>
          <w:lang w:eastAsia="en-US"/>
        </w:rPr>
        <w:t>.</w:t>
      </w:r>
    </w:p>
    <w:p w14:paraId="114AF256" w14:textId="55C94F80" w:rsidR="005D6AAE" w:rsidRPr="00AB6AF2" w:rsidRDefault="00AB6AF2" w:rsidP="00AB6AF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kern w:val="0"/>
          <w:lang w:eastAsia="en-US"/>
        </w:rPr>
      </w:pP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BÜSRA IPEK </w:t>
      </w:r>
      <w:r w:rsidR="005D6AAE"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TEPEBASI (2020). </w:t>
      </w:r>
      <w:r>
        <w:rPr>
          <w:rFonts w:asciiTheme="majorBidi" w:eastAsiaTheme="minorHAnsi" w:hAnsiTheme="majorBidi" w:cstheme="majorBidi"/>
          <w:kern w:val="0"/>
          <w:lang w:eastAsia="en-US"/>
        </w:rPr>
        <w:t>İ</w:t>
      </w:r>
      <w:r w:rsidR="005D6AAE" w:rsidRPr="005D6AAE">
        <w:rPr>
          <w:rFonts w:asciiTheme="majorBidi" w:eastAsiaTheme="minorHAnsi" w:hAnsiTheme="majorBidi" w:cstheme="majorBidi"/>
          <w:kern w:val="0"/>
          <w:lang w:eastAsia="en-US"/>
        </w:rPr>
        <w:t>slâm'ın bilimsel ilerleme ile ili</w:t>
      </w:r>
      <w:r>
        <w:rPr>
          <w:rFonts w:asciiTheme="majorBidi" w:eastAsiaTheme="minorHAnsi" w:hAnsiTheme="majorBidi" w:cstheme="majorBidi"/>
          <w:kern w:val="0"/>
          <w:lang w:eastAsia="en-US"/>
        </w:rPr>
        <w:t>ş</w:t>
      </w:r>
      <w:r w:rsidR="005D6AAE" w:rsidRPr="005D6AAE">
        <w:rPr>
          <w:rFonts w:asciiTheme="majorBidi" w:eastAsiaTheme="minorHAnsi" w:hAnsiTheme="majorBidi" w:cstheme="majorBidi"/>
          <w:kern w:val="0"/>
          <w:lang w:eastAsia="en-US"/>
        </w:rPr>
        <w:t>ki</w:t>
      </w:r>
      <w:r>
        <w:rPr>
          <w:rFonts w:asciiTheme="majorBidi" w:eastAsiaTheme="minorHAnsi" w:hAnsiTheme="majorBidi" w:cstheme="majorBidi"/>
          <w:kern w:val="0"/>
          <w:lang w:eastAsia="en-US"/>
        </w:rPr>
        <w:t>s</w:t>
      </w:r>
      <w:r w:rsidR="005D6AAE" w:rsidRPr="005D6AAE">
        <w:rPr>
          <w:rFonts w:asciiTheme="majorBidi" w:eastAsiaTheme="minorHAnsi" w:hAnsiTheme="majorBidi" w:cstheme="majorBidi"/>
          <w:kern w:val="0"/>
          <w:lang w:eastAsia="en-US"/>
        </w:rPr>
        <w:t>i üzerine tartı</w:t>
      </w:r>
      <w:r>
        <w:rPr>
          <w:rFonts w:asciiTheme="majorBidi" w:eastAsiaTheme="minorHAnsi" w:hAnsiTheme="majorBidi" w:cstheme="majorBidi"/>
          <w:kern w:val="0"/>
          <w:lang w:eastAsia="en-US"/>
        </w:rPr>
        <w:t>ş</w:t>
      </w:r>
      <w:r w:rsidR="005D6AAE" w:rsidRPr="005D6AAE">
        <w:rPr>
          <w:rFonts w:asciiTheme="majorBidi" w:eastAsiaTheme="minorHAnsi" w:hAnsiTheme="majorBidi" w:cstheme="majorBidi"/>
          <w:kern w:val="0"/>
          <w:lang w:eastAsia="en-US"/>
        </w:rPr>
        <w:t>malar,</w:t>
      </w:r>
      <w:r>
        <w:rPr>
          <w:rFonts w:asciiTheme="majorBidi" w:eastAsiaTheme="minorHAnsi" w:hAnsiTheme="majorBidi" w:cstheme="majorBidi"/>
          <w:kern w:val="0"/>
          <w:lang w:eastAsia="en-US"/>
        </w:rPr>
        <w:t xml:space="preserve"> </w:t>
      </w:r>
      <w:r w:rsidR="005D6AAE" w:rsidRPr="00AB6AF2">
        <w:rPr>
          <w:rFonts w:asciiTheme="majorBidi" w:eastAsiaTheme="minorHAnsi" w:hAnsiTheme="majorBidi" w:cstheme="majorBidi"/>
          <w:kern w:val="0"/>
          <w:lang w:eastAsia="en-US"/>
        </w:rPr>
        <w:t>(Tamamlandı)</w:t>
      </w:r>
      <w:r>
        <w:rPr>
          <w:rFonts w:asciiTheme="majorBidi" w:eastAsiaTheme="minorHAnsi" w:hAnsiTheme="majorBidi" w:cstheme="majorBidi"/>
          <w:kern w:val="0"/>
          <w:lang w:eastAsia="en-US"/>
        </w:rPr>
        <w:t>.</w:t>
      </w:r>
    </w:p>
    <w:p w14:paraId="22C38733" w14:textId="74E69DBB" w:rsidR="00390219" w:rsidRDefault="00AB6AF2" w:rsidP="00AB6AF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kern w:val="0"/>
          <w:lang w:eastAsia="en-US"/>
        </w:rPr>
      </w:pPr>
      <w:r w:rsidRPr="005D6AAE">
        <w:rPr>
          <w:rFonts w:asciiTheme="majorBidi" w:eastAsiaTheme="minorHAnsi" w:hAnsiTheme="majorBidi" w:cstheme="majorBidi"/>
          <w:kern w:val="0"/>
          <w:lang w:eastAsia="en-US"/>
        </w:rPr>
        <w:t>EVIN</w:t>
      </w:r>
      <w:r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 </w:t>
      </w:r>
      <w:r w:rsidR="005D6AAE"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YILMAZ (2019). Matematik </w:t>
      </w:r>
      <w:r>
        <w:rPr>
          <w:rFonts w:asciiTheme="majorBidi" w:eastAsiaTheme="minorHAnsi" w:hAnsiTheme="majorBidi" w:cstheme="majorBidi"/>
          <w:kern w:val="0"/>
          <w:lang w:eastAsia="en-US"/>
        </w:rPr>
        <w:t>F</w:t>
      </w:r>
      <w:r w:rsidR="005D6AAE" w:rsidRPr="005D6AAE">
        <w:rPr>
          <w:rFonts w:asciiTheme="majorBidi" w:eastAsiaTheme="minorHAnsi" w:hAnsiTheme="majorBidi" w:cstheme="majorBidi"/>
          <w:kern w:val="0"/>
          <w:lang w:eastAsia="en-US"/>
        </w:rPr>
        <w:t xml:space="preserve">elsefesinde </w:t>
      </w:r>
      <w:proofErr w:type="spellStart"/>
      <w:r>
        <w:rPr>
          <w:rFonts w:asciiTheme="majorBidi" w:eastAsiaTheme="minorHAnsi" w:hAnsiTheme="majorBidi" w:cstheme="majorBidi"/>
          <w:kern w:val="0"/>
          <w:lang w:eastAsia="en-US"/>
        </w:rPr>
        <w:t>P</w:t>
      </w:r>
      <w:r w:rsidR="005D6AAE" w:rsidRPr="005D6AAE">
        <w:rPr>
          <w:rFonts w:asciiTheme="majorBidi" w:eastAsiaTheme="minorHAnsi" w:hAnsiTheme="majorBidi" w:cstheme="majorBidi"/>
          <w:kern w:val="0"/>
          <w:lang w:eastAsia="en-US"/>
        </w:rPr>
        <w:t>latonculuk</w:t>
      </w:r>
      <w:proofErr w:type="spellEnd"/>
      <w:r w:rsidR="005D6AAE" w:rsidRPr="005D6AAE">
        <w:rPr>
          <w:rFonts w:asciiTheme="majorBidi" w:eastAsiaTheme="minorHAnsi" w:hAnsiTheme="majorBidi" w:cstheme="majorBidi"/>
          <w:kern w:val="0"/>
          <w:lang w:eastAsia="en-US"/>
        </w:rPr>
        <w:t>,</w:t>
      </w:r>
      <w:r w:rsidR="005D6AAE" w:rsidRPr="00AB6AF2">
        <w:rPr>
          <w:rFonts w:asciiTheme="majorBidi" w:eastAsiaTheme="minorHAnsi" w:hAnsiTheme="majorBidi" w:cstheme="majorBidi"/>
          <w:kern w:val="0"/>
          <w:lang w:eastAsia="en-US"/>
        </w:rPr>
        <w:t xml:space="preserve"> (Tamamlandı)</w:t>
      </w:r>
      <w:r>
        <w:rPr>
          <w:rFonts w:asciiTheme="majorBidi" w:eastAsiaTheme="minorHAnsi" w:hAnsiTheme="majorBidi" w:cstheme="majorBidi"/>
          <w:kern w:val="0"/>
          <w:lang w:eastAsia="en-US"/>
        </w:rPr>
        <w:t>.</w:t>
      </w:r>
    </w:p>
    <w:p w14:paraId="23361EFF" w14:textId="7A370CD9" w:rsidR="00AB6AF2" w:rsidRDefault="00AB6AF2" w:rsidP="00AB6AF2">
      <w:pPr>
        <w:autoSpaceDE w:val="0"/>
        <w:autoSpaceDN w:val="0"/>
        <w:adjustRightInd w:val="0"/>
        <w:spacing w:after="0" w:line="360" w:lineRule="auto"/>
        <w:ind w:left="360"/>
        <w:rPr>
          <w:rFonts w:asciiTheme="majorBidi" w:eastAsiaTheme="minorHAnsi" w:hAnsiTheme="majorBidi" w:cstheme="majorBidi"/>
          <w:b/>
          <w:bCs/>
          <w:kern w:val="0"/>
          <w:lang w:eastAsia="en-US"/>
        </w:rPr>
      </w:pPr>
      <w:r w:rsidRPr="00AB6AF2">
        <w:rPr>
          <w:rFonts w:asciiTheme="majorBidi" w:eastAsiaTheme="minorHAnsi" w:hAnsiTheme="majorBidi" w:cstheme="majorBidi"/>
          <w:b/>
          <w:bCs/>
          <w:kern w:val="0"/>
          <w:lang w:eastAsia="en-US"/>
        </w:rPr>
        <w:t>Doktora</w:t>
      </w:r>
    </w:p>
    <w:p w14:paraId="495B88BD" w14:textId="15A3460E" w:rsidR="00AB6AF2" w:rsidRPr="00AB6AF2" w:rsidRDefault="00AB6AF2" w:rsidP="00AB6A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b/>
          <w:bCs/>
          <w:kern w:val="0"/>
          <w:lang w:eastAsia="en-US"/>
        </w:rPr>
      </w:pPr>
      <w:r w:rsidRPr="00AB6AF2">
        <w:rPr>
          <w:rFonts w:asciiTheme="majorBidi" w:eastAsiaTheme="minorHAnsi" w:hAnsiTheme="majorBidi" w:cstheme="majorBidi"/>
          <w:kern w:val="0"/>
          <w:lang w:eastAsia="en-US"/>
        </w:rPr>
        <w:t>ECEM ÇETİNKAYA.</w:t>
      </w:r>
      <w:r>
        <w:rPr>
          <w:rFonts w:asciiTheme="majorBidi" w:eastAsiaTheme="minorHAnsi" w:hAnsiTheme="majorBidi" w:cstheme="majorBidi"/>
          <w:b/>
          <w:bCs/>
          <w:kern w:val="0"/>
          <w:lang w:eastAsia="en-US"/>
        </w:rPr>
        <w:t xml:space="preserve"> </w:t>
      </w:r>
      <w:proofErr w:type="spellStart"/>
      <w:r w:rsidRPr="00493D71">
        <w:rPr>
          <w:rFonts w:ascii="Times New Roman" w:hAnsi="Times New Roman" w:cs="Times New Roman"/>
          <w:iCs/>
        </w:rPr>
        <w:t>Fenn</w:t>
      </w:r>
      <w:proofErr w:type="spellEnd"/>
      <w:r w:rsidRPr="00493D71">
        <w:rPr>
          <w:rFonts w:ascii="Times New Roman" w:hAnsi="Times New Roman" w:cs="Times New Roman"/>
          <w:iCs/>
        </w:rPr>
        <w:t>-i Mekanik Bağlamında 19. Yüzyılda Osmanlı’da Ateşli Silahlar</w:t>
      </w:r>
      <w:r>
        <w:rPr>
          <w:rFonts w:ascii="Times New Roman" w:hAnsi="Times New Roman" w:cs="Times New Roman"/>
          <w:iCs/>
        </w:rPr>
        <w:t>. (Devam ediyor).</w:t>
      </w:r>
    </w:p>
    <w:p w14:paraId="2EDC5911" w14:textId="6C7DDD31" w:rsidR="00AB6AF2" w:rsidRPr="00AB6AF2" w:rsidRDefault="00AB6AF2" w:rsidP="00AB6AF2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lang w:eastAsia="en-US"/>
        </w:rPr>
      </w:pPr>
      <w:r>
        <w:rPr>
          <w:rFonts w:asciiTheme="majorBidi" w:eastAsiaTheme="minorHAnsi" w:hAnsiTheme="majorBidi" w:cstheme="majorBidi"/>
          <w:kern w:val="0"/>
          <w:lang w:eastAsia="en-US"/>
        </w:rPr>
        <w:t>FATMA ÖZCAN.</w:t>
      </w:r>
      <w:r>
        <w:rPr>
          <w:rFonts w:asciiTheme="majorBidi" w:eastAsiaTheme="minorHAnsi" w:hAnsiTheme="majorBidi" w:cstheme="majorBidi"/>
          <w:lang w:eastAsia="en-US"/>
        </w:rPr>
        <w:t xml:space="preserve"> 20. Yüzyılda Kadın Filozoflar. (Devam Ediyor).</w:t>
      </w:r>
    </w:p>
    <w:p w14:paraId="671170CC" w14:textId="36ACA2AF" w:rsidR="00AB6AF2" w:rsidRPr="00AB6AF2" w:rsidRDefault="00AB6AF2" w:rsidP="00AB6AF2">
      <w:pPr>
        <w:autoSpaceDE w:val="0"/>
        <w:autoSpaceDN w:val="0"/>
        <w:adjustRightInd w:val="0"/>
        <w:spacing w:after="0" w:line="360" w:lineRule="auto"/>
        <w:rPr>
          <w:rFonts w:asciiTheme="majorBidi" w:eastAsiaTheme="minorHAnsi" w:hAnsiTheme="majorBidi" w:cstheme="majorBidi"/>
          <w:b/>
          <w:bCs/>
          <w:kern w:val="0"/>
          <w:lang w:eastAsia="en-US"/>
        </w:rPr>
      </w:pPr>
    </w:p>
    <w:sectPr w:rsidR="00AB6AF2" w:rsidRPr="00AB6AF2" w:rsidSect="004340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11E90" w14:textId="77777777" w:rsidR="0052318A" w:rsidRDefault="0052318A" w:rsidP="00AD1A4F">
      <w:pPr>
        <w:spacing w:after="0" w:line="240" w:lineRule="auto"/>
      </w:pPr>
      <w:r>
        <w:separator/>
      </w:r>
    </w:p>
  </w:endnote>
  <w:endnote w:type="continuationSeparator" w:id="0">
    <w:p w14:paraId="5B8D0C90" w14:textId="77777777" w:rsidR="0052318A" w:rsidRDefault="0052318A" w:rsidP="00AD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6628555"/>
      <w:docPartObj>
        <w:docPartGallery w:val="Page Numbers (Bottom of Page)"/>
        <w:docPartUnique/>
      </w:docPartObj>
    </w:sdtPr>
    <w:sdtContent>
      <w:p w14:paraId="588F897D" w14:textId="15EB1CCF" w:rsidR="00AD1A4F" w:rsidRDefault="00AD1A4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8B711A" w14:textId="77777777" w:rsidR="00AD1A4F" w:rsidRDefault="00AD1A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C4BA" w14:textId="77777777" w:rsidR="0052318A" w:rsidRDefault="0052318A" w:rsidP="00AD1A4F">
      <w:pPr>
        <w:spacing w:after="0" w:line="240" w:lineRule="auto"/>
      </w:pPr>
      <w:r>
        <w:separator/>
      </w:r>
    </w:p>
  </w:footnote>
  <w:footnote w:type="continuationSeparator" w:id="0">
    <w:p w14:paraId="5BFAC1C5" w14:textId="77777777" w:rsidR="0052318A" w:rsidRDefault="0052318A" w:rsidP="00AD1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B77DE"/>
    <w:multiLevelType w:val="hybridMultilevel"/>
    <w:tmpl w:val="39BEA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17D9C"/>
    <w:multiLevelType w:val="hybridMultilevel"/>
    <w:tmpl w:val="21562EDE"/>
    <w:lvl w:ilvl="0" w:tplc="699CF04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42228">
    <w:abstractNumId w:val="1"/>
  </w:num>
  <w:num w:numId="2" w16cid:durableId="70084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AE"/>
    <w:rsid w:val="00000A6D"/>
    <w:rsid w:val="0000204E"/>
    <w:rsid w:val="00002A9C"/>
    <w:rsid w:val="00003454"/>
    <w:rsid w:val="0000393C"/>
    <w:rsid w:val="00003EEB"/>
    <w:rsid w:val="00010928"/>
    <w:rsid w:val="00012CC3"/>
    <w:rsid w:val="00013069"/>
    <w:rsid w:val="00013701"/>
    <w:rsid w:val="0001568B"/>
    <w:rsid w:val="00015B68"/>
    <w:rsid w:val="000205BB"/>
    <w:rsid w:val="00021CB2"/>
    <w:rsid w:val="00024E71"/>
    <w:rsid w:val="00025615"/>
    <w:rsid w:val="00026596"/>
    <w:rsid w:val="00026BC9"/>
    <w:rsid w:val="00030320"/>
    <w:rsid w:val="00030BC0"/>
    <w:rsid w:val="000311A5"/>
    <w:rsid w:val="00031235"/>
    <w:rsid w:val="00034DBD"/>
    <w:rsid w:val="00034DE9"/>
    <w:rsid w:val="000356B3"/>
    <w:rsid w:val="00036C99"/>
    <w:rsid w:val="00036D81"/>
    <w:rsid w:val="0003723B"/>
    <w:rsid w:val="00040E4F"/>
    <w:rsid w:val="00041614"/>
    <w:rsid w:val="00042E5A"/>
    <w:rsid w:val="000439EF"/>
    <w:rsid w:val="0004455A"/>
    <w:rsid w:val="00044C95"/>
    <w:rsid w:val="00045354"/>
    <w:rsid w:val="00045381"/>
    <w:rsid w:val="000466E4"/>
    <w:rsid w:val="0004696B"/>
    <w:rsid w:val="00046B99"/>
    <w:rsid w:val="000472BB"/>
    <w:rsid w:val="000474AF"/>
    <w:rsid w:val="00050AC7"/>
    <w:rsid w:val="00051740"/>
    <w:rsid w:val="000522F7"/>
    <w:rsid w:val="00052502"/>
    <w:rsid w:val="00054A5E"/>
    <w:rsid w:val="0005505A"/>
    <w:rsid w:val="0005594B"/>
    <w:rsid w:val="00055C36"/>
    <w:rsid w:val="00057566"/>
    <w:rsid w:val="00060184"/>
    <w:rsid w:val="00062216"/>
    <w:rsid w:val="0006325F"/>
    <w:rsid w:val="00064705"/>
    <w:rsid w:val="00064BD4"/>
    <w:rsid w:val="000651C7"/>
    <w:rsid w:val="0006668F"/>
    <w:rsid w:val="00066875"/>
    <w:rsid w:val="00066CBE"/>
    <w:rsid w:val="000700E0"/>
    <w:rsid w:val="00070565"/>
    <w:rsid w:val="00070913"/>
    <w:rsid w:val="00072162"/>
    <w:rsid w:val="00073FEE"/>
    <w:rsid w:val="00074AF2"/>
    <w:rsid w:val="00075EF6"/>
    <w:rsid w:val="000763D0"/>
    <w:rsid w:val="0008049C"/>
    <w:rsid w:val="00080F59"/>
    <w:rsid w:val="0008128A"/>
    <w:rsid w:val="000817AD"/>
    <w:rsid w:val="00081E0F"/>
    <w:rsid w:val="000833D5"/>
    <w:rsid w:val="000834FC"/>
    <w:rsid w:val="00084525"/>
    <w:rsid w:val="00084D7C"/>
    <w:rsid w:val="0008541F"/>
    <w:rsid w:val="000860B1"/>
    <w:rsid w:val="00086323"/>
    <w:rsid w:val="0009179A"/>
    <w:rsid w:val="0009304F"/>
    <w:rsid w:val="000933B2"/>
    <w:rsid w:val="00093BC3"/>
    <w:rsid w:val="000948BE"/>
    <w:rsid w:val="0009626E"/>
    <w:rsid w:val="00096CCD"/>
    <w:rsid w:val="000A0C7A"/>
    <w:rsid w:val="000A3325"/>
    <w:rsid w:val="000A3F6A"/>
    <w:rsid w:val="000A4947"/>
    <w:rsid w:val="000A5A6E"/>
    <w:rsid w:val="000A5B6C"/>
    <w:rsid w:val="000A6B4F"/>
    <w:rsid w:val="000A6D1D"/>
    <w:rsid w:val="000B099B"/>
    <w:rsid w:val="000B0AFF"/>
    <w:rsid w:val="000B1368"/>
    <w:rsid w:val="000B273B"/>
    <w:rsid w:val="000B3029"/>
    <w:rsid w:val="000B3556"/>
    <w:rsid w:val="000B3B94"/>
    <w:rsid w:val="000B4E09"/>
    <w:rsid w:val="000C1468"/>
    <w:rsid w:val="000C25AF"/>
    <w:rsid w:val="000C2D1B"/>
    <w:rsid w:val="000C399B"/>
    <w:rsid w:val="000C5661"/>
    <w:rsid w:val="000C5B98"/>
    <w:rsid w:val="000C5F34"/>
    <w:rsid w:val="000C62FF"/>
    <w:rsid w:val="000D0B2D"/>
    <w:rsid w:val="000D106C"/>
    <w:rsid w:val="000D1ACD"/>
    <w:rsid w:val="000D1DC7"/>
    <w:rsid w:val="000D2440"/>
    <w:rsid w:val="000D333C"/>
    <w:rsid w:val="000D579E"/>
    <w:rsid w:val="000D6393"/>
    <w:rsid w:val="000D6710"/>
    <w:rsid w:val="000D6AB6"/>
    <w:rsid w:val="000D6B14"/>
    <w:rsid w:val="000E2FBB"/>
    <w:rsid w:val="000E4408"/>
    <w:rsid w:val="000E66AD"/>
    <w:rsid w:val="000E7E3D"/>
    <w:rsid w:val="000F47A5"/>
    <w:rsid w:val="000F54E8"/>
    <w:rsid w:val="000F56BD"/>
    <w:rsid w:val="000F5919"/>
    <w:rsid w:val="000F5A98"/>
    <w:rsid w:val="000F5EBD"/>
    <w:rsid w:val="000F6245"/>
    <w:rsid w:val="000F7931"/>
    <w:rsid w:val="001014B8"/>
    <w:rsid w:val="001015F2"/>
    <w:rsid w:val="00104C35"/>
    <w:rsid w:val="00105895"/>
    <w:rsid w:val="00105FC5"/>
    <w:rsid w:val="001066BD"/>
    <w:rsid w:val="001073AC"/>
    <w:rsid w:val="001120F0"/>
    <w:rsid w:val="001139E9"/>
    <w:rsid w:val="00114C8F"/>
    <w:rsid w:val="001151C0"/>
    <w:rsid w:val="0011644C"/>
    <w:rsid w:val="0011796A"/>
    <w:rsid w:val="0012097F"/>
    <w:rsid w:val="001211EB"/>
    <w:rsid w:val="00121E6B"/>
    <w:rsid w:val="00122AF6"/>
    <w:rsid w:val="001233A6"/>
    <w:rsid w:val="00123682"/>
    <w:rsid w:val="00124934"/>
    <w:rsid w:val="0012519A"/>
    <w:rsid w:val="00125FA9"/>
    <w:rsid w:val="00126D5D"/>
    <w:rsid w:val="00130651"/>
    <w:rsid w:val="0013096C"/>
    <w:rsid w:val="00133007"/>
    <w:rsid w:val="00133303"/>
    <w:rsid w:val="001340C7"/>
    <w:rsid w:val="001348DB"/>
    <w:rsid w:val="00135D6B"/>
    <w:rsid w:val="00137155"/>
    <w:rsid w:val="001405D0"/>
    <w:rsid w:val="00141740"/>
    <w:rsid w:val="001418F1"/>
    <w:rsid w:val="0014217A"/>
    <w:rsid w:val="001431DC"/>
    <w:rsid w:val="001431E9"/>
    <w:rsid w:val="00144632"/>
    <w:rsid w:val="0014474B"/>
    <w:rsid w:val="001448EA"/>
    <w:rsid w:val="001454C2"/>
    <w:rsid w:val="001459BD"/>
    <w:rsid w:val="00146EB4"/>
    <w:rsid w:val="0014754D"/>
    <w:rsid w:val="00150220"/>
    <w:rsid w:val="00150C7B"/>
    <w:rsid w:val="001518A4"/>
    <w:rsid w:val="00151CD6"/>
    <w:rsid w:val="001532DB"/>
    <w:rsid w:val="00153B80"/>
    <w:rsid w:val="001544B9"/>
    <w:rsid w:val="00155AE2"/>
    <w:rsid w:val="00155E6C"/>
    <w:rsid w:val="001565D0"/>
    <w:rsid w:val="0015721E"/>
    <w:rsid w:val="00160D5E"/>
    <w:rsid w:val="00163762"/>
    <w:rsid w:val="00163D95"/>
    <w:rsid w:val="00163FFD"/>
    <w:rsid w:val="0016459F"/>
    <w:rsid w:val="00165039"/>
    <w:rsid w:val="0016512A"/>
    <w:rsid w:val="001671D9"/>
    <w:rsid w:val="00167868"/>
    <w:rsid w:val="001679F2"/>
    <w:rsid w:val="00172505"/>
    <w:rsid w:val="001728D9"/>
    <w:rsid w:val="00175EC9"/>
    <w:rsid w:val="0017639F"/>
    <w:rsid w:val="001774E9"/>
    <w:rsid w:val="00180184"/>
    <w:rsid w:val="001807BD"/>
    <w:rsid w:val="00180F42"/>
    <w:rsid w:val="00182C30"/>
    <w:rsid w:val="00182C46"/>
    <w:rsid w:val="00183E8E"/>
    <w:rsid w:val="00184348"/>
    <w:rsid w:val="00184726"/>
    <w:rsid w:val="00184AA2"/>
    <w:rsid w:val="00184F17"/>
    <w:rsid w:val="001850C4"/>
    <w:rsid w:val="00186A03"/>
    <w:rsid w:val="00186AA8"/>
    <w:rsid w:val="00186F7F"/>
    <w:rsid w:val="00187532"/>
    <w:rsid w:val="001904BB"/>
    <w:rsid w:val="00191177"/>
    <w:rsid w:val="001929EC"/>
    <w:rsid w:val="00192D9D"/>
    <w:rsid w:val="001933F4"/>
    <w:rsid w:val="00193FF7"/>
    <w:rsid w:val="00194489"/>
    <w:rsid w:val="00195CE7"/>
    <w:rsid w:val="0019642F"/>
    <w:rsid w:val="00196634"/>
    <w:rsid w:val="001967B2"/>
    <w:rsid w:val="00197655"/>
    <w:rsid w:val="00197787"/>
    <w:rsid w:val="001A1669"/>
    <w:rsid w:val="001A16D4"/>
    <w:rsid w:val="001A22AD"/>
    <w:rsid w:val="001A3A3A"/>
    <w:rsid w:val="001A4361"/>
    <w:rsid w:val="001A44BE"/>
    <w:rsid w:val="001A4D6E"/>
    <w:rsid w:val="001A4D76"/>
    <w:rsid w:val="001A5514"/>
    <w:rsid w:val="001A5D14"/>
    <w:rsid w:val="001A6AB5"/>
    <w:rsid w:val="001A7D14"/>
    <w:rsid w:val="001B1207"/>
    <w:rsid w:val="001B1240"/>
    <w:rsid w:val="001B300D"/>
    <w:rsid w:val="001B37C4"/>
    <w:rsid w:val="001B3F51"/>
    <w:rsid w:val="001B483E"/>
    <w:rsid w:val="001B5AD8"/>
    <w:rsid w:val="001B5F80"/>
    <w:rsid w:val="001B697C"/>
    <w:rsid w:val="001B6DF9"/>
    <w:rsid w:val="001B6FF4"/>
    <w:rsid w:val="001C2095"/>
    <w:rsid w:val="001C2D59"/>
    <w:rsid w:val="001C4AF2"/>
    <w:rsid w:val="001C5403"/>
    <w:rsid w:val="001C5929"/>
    <w:rsid w:val="001C5C5C"/>
    <w:rsid w:val="001C6110"/>
    <w:rsid w:val="001C6257"/>
    <w:rsid w:val="001C7826"/>
    <w:rsid w:val="001D106A"/>
    <w:rsid w:val="001D18FB"/>
    <w:rsid w:val="001D3114"/>
    <w:rsid w:val="001D38DC"/>
    <w:rsid w:val="001D46F7"/>
    <w:rsid w:val="001D4BD2"/>
    <w:rsid w:val="001D5E62"/>
    <w:rsid w:val="001D6211"/>
    <w:rsid w:val="001E05F1"/>
    <w:rsid w:val="001E082C"/>
    <w:rsid w:val="001E144C"/>
    <w:rsid w:val="001E183C"/>
    <w:rsid w:val="001E22F9"/>
    <w:rsid w:val="001E54FD"/>
    <w:rsid w:val="001E6F1F"/>
    <w:rsid w:val="001E73DC"/>
    <w:rsid w:val="001E7C1D"/>
    <w:rsid w:val="001F1B6A"/>
    <w:rsid w:val="001F401E"/>
    <w:rsid w:val="001F42AF"/>
    <w:rsid w:val="001F4D01"/>
    <w:rsid w:val="001F63A5"/>
    <w:rsid w:val="001F7F27"/>
    <w:rsid w:val="0020003B"/>
    <w:rsid w:val="00200D52"/>
    <w:rsid w:val="0020131E"/>
    <w:rsid w:val="0020165A"/>
    <w:rsid w:val="00201696"/>
    <w:rsid w:val="002019E1"/>
    <w:rsid w:val="002019F7"/>
    <w:rsid w:val="0020389F"/>
    <w:rsid w:val="00204130"/>
    <w:rsid w:val="00206B37"/>
    <w:rsid w:val="00211C35"/>
    <w:rsid w:val="0021375C"/>
    <w:rsid w:val="00213FB4"/>
    <w:rsid w:val="00214443"/>
    <w:rsid w:val="0021449B"/>
    <w:rsid w:val="00215C22"/>
    <w:rsid w:val="00216C38"/>
    <w:rsid w:val="00220DAF"/>
    <w:rsid w:val="002219E1"/>
    <w:rsid w:val="002227A7"/>
    <w:rsid w:val="00223A7E"/>
    <w:rsid w:val="0022418C"/>
    <w:rsid w:val="00224492"/>
    <w:rsid w:val="0022533D"/>
    <w:rsid w:val="00225DDC"/>
    <w:rsid w:val="00226FB1"/>
    <w:rsid w:val="002275FA"/>
    <w:rsid w:val="0022784C"/>
    <w:rsid w:val="00230AEF"/>
    <w:rsid w:val="00231991"/>
    <w:rsid w:val="00232418"/>
    <w:rsid w:val="00232E88"/>
    <w:rsid w:val="00233026"/>
    <w:rsid w:val="00233CB3"/>
    <w:rsid w:val="00234537"/>
    <w:rsid w:val="00235E8A"/>
    <w:rsid w:val="00236549"/>
    <w:rsid w:val="00237806"/>
    <w:rsid w:val="002403FF"/>
    <w:rsid w:val="00240C65"/>
    <w:rsid w:val="002411ED"/>
    <w:rsid w:val="00241BEB"/>
    <w:rsid w:val="0024300B"/>
    <w:rsid w:val="00243B10"/>
    <w:rsid w:val="00243ECF"/>
    <w:rsid w:val="00244B16"/>
    <w:rsid w:val="002460EB"/>
    <w:rsid w:val="00246B33"/>
    <w:rsid w:val="00246D6C"/>
    <w:rsid w:val="00247055"/>
    <w:rsid w:val="00247120"/>
    <w:rsid w:val="00247853"/>
    <w:rsid w:val="00247DF2"/>
    <w:rsid w:val="002507F7"/>
    <w:rsid w:val="00250933"/>
    <w:rsid w:val="00250FA8"/>
    <w:rsid w:val="002516C9"/>
    <w:rsid w:val="002518A5"/>
    <w:rsid w:val="002532EE"/>
    <w:rsid w:val="00253DA2"/>
    <w:rsid w:val="00254D23"/>
    <w:rsid w:val="00255395"/>
    <w:rsid w:val="002607DA"/>
    <w:rsid w:val="002608C3"/>
    <w:rsid w:val="00260D3D"/>
    <w:rsid w:val="002612D3"/>
    <w:rsid w:val="00261749"/>
    <w:rsid w:val="00261A6C"/>
    <w:rsid w:val="00261C0B"/>
    <w:rsid w:val="0026397C"/>
    <w:rsid w:val="00264F6B"/>
    <w:rsid w:val="00265053"/>
    <w:rsid w:val="0026535F"/>
    <w:rsid w:val="00265C22"/>
    <w:rsid w:val="00265E27"/>
    <w:rsid w:val="002679CB"/>
    <w:rsid w:val="002700BE"/>
    <w:rsid w:val="0027016B"/>
    <w:rsid w:val="00270B07"/>
    <w:rsid w:val="00272478"/>
    <w:rsid w:val="002727B2"/>
    <w:rsid w:val="00272882"/>
    <w:rsid w:val="0027357A"/>
    <w:rsid w:val="00273BE3"/>
    <w:rsid w:val="0027524D"/>
    <w:rsid w:val="002772E0"/>
    <w:rsid w:val="002801B5"/>
    <w:rsid w:val="00280347"/>
    <w:rsid w:val="0028055C"/>
    <w:rsid w:val="00281D0E"/>
    <w:rsid w:val="00281FE6"/>
    <w:rsid w:val="0028244D"/>
    <w:rsid w:val="00282CD7"/>
    <w:rsid w:val="002841BD"/>
    <w:rsid w:val="0028500F"/>
    <w:rsid w:val="002855E5"/>
    <w:rsid w:val="00286045"/>
    <w:rsid w:val="00286391"/>
    <w:rsid w:val="00290B62"/>
    <w:rsid w:val="002910D6"/>
    <w:rsid w:val="002915A1"/>
    <w:rsid w:val="00292A29"/>
    <w:rsid w:val="00292AC2"/>
    <w:rsid w:val="002933B1"/>
    <w:rsid w:val="0029512E"/>
    <w:rsid w:val="00295257"/>
    <w:rsid w:val="00295FE5"/>
    <w:rsid w:val="002975C4"/>
    <w:rsid w:val="002A1FB7"/>
    <w:rsid w:val="002A260B"/>
    <w:rsid w:val="002A52E9"/>
    <w:rsid w:val="002A549B"/>
    <w:rsid w:val="002A5561"/>
    <w:rsid w:val="002A5FFF"/>
    <w:rsid w:val="002A653F"/>
    <w:rsid w:val="002A7DFD"/>
    <w:rsid w:val="002B0392"/>
    <w:rsid w:val="002B1134"/>
    <w:rsid w:val="002B1C48"/>
    <w:rsid w:val="002B26E5"/>
    <w:rsid w:val="002B3FDB"/>
    <w:rsid w:val="002B45E3"/>
    <w:rsid w:val="002B4C49"/>
    <w:rsid w:val="002B52A8"/>
    <w:rsid w:val="002B65F6"/>
    <w:rsid w:val="002B73A6"/>
    <w:rsid w:val="002C0EE6"/>
    <w:rsid w:val="002C0EEF"/>
    <w:rsid w:val="002C1327"/>
    <w:rsid w:val="002C15B9"/>
    <w:rsid w:val="002C17C2"/>
    <w:rsid w:val="002C1CC9"/>
    <w:rsid w:val="002C3EF9"/>
    <w:rsid w:val="002C4D06"/>
    <w:rsid w:val="002C523B"/>
    <w:rsid w:val="002C5801"/>
    <w:rsid w:val="002C584F"/>
    <w:rsid w:val="002C5D5C"/>
    <w:rsid w:val="002C615C"/>
    <w:rsid w:val="002D0874"/>
    <w:rsid w:val="002D09F5"/>
    <w:rsid w:val="002D18FC"/>
    <w:rsid w:val="002D1E6E"/>
    <w:rsid w:val="002D249D"/>
    <w:rsid w:val="002D407B"/>
    <w:rsid w:val="002D4B98"/>
    <w:rsid w:val="002D4E29"/>
    <w:rsid w:val="002D58B1"/>
    <w:rsid w:val="002D66EF"/>
    <w:rsid w:val="002D6BEE"/>
    <w:rsid w:val="002D6C8F"/>
    <w:rsid w:val="002D6FF9"/>
    <w:rsid w:val="002E1262"/>
    <w:rsid w:val="002E25C0"/>
    <w:rsid w:val="002E272D"/>
    <w:rsid w:val="002E2F01"/>
    <w:rsid w:val="002E500C"/>
    <w:rsid w:val="002E5098"/>
    <w:rsid w:val="002E62FC"/>
    <w:rsid w:val="002E69A3"/>
    <w:rsid w:val="002F0F6D"/>
    <w:rsid w:val="002F13FA"/>
    <w:rsid w:val="002F14C3"/>
    <w:rsid w:val="002F20E7"/>
    <w:rsid w:val="002F23F9"/>
    <w:rsid w:val="002F2751"/>
    <w:rsid w:val="002F2D39"/>
    <w:rsid w:val="002F4BA8"/>
    <w:rsid w:val="002F586D"/>
    <w:rsid w:val="002F7D13"/>
    <w:rsid w:val="003004D0"/>
    <w:rsid w:val="00302D21"/>
    <w:rsid w:val="00303158"/>
    <w:rsid w:val="00303CE5"/>
    <w:rsid w:val="00304A27"/>
    <w:rsid w:val="003054BF"/>
    <w:rsid w:val="00305869"/>
    <w:rsid w:val="00306BD3"/>
    <w:rsid w:val="00307F3A"/>
    <w:rsid w:val="00310177"/>
    <w:rsid w:val="00311599"/>
    <w:rsid w:val="00311C9E"/>
    <w:rsid w:val="0031445E"/>
    <w:rsid w:val="0031456A"/>
    <w:rsid w:val="00316C4F"/>
    <w:rsid w:val="00316CC0"/>
    <w:rsid w:val="003204F1"/>
    <w:rsid w:val="00323158"/>
    <w:rsid w:val="0032338B"/>
    <w:rsid w:val="003234A5"/>
    <w:rsid w:val="00323F49"/>
    <w:rsid w:val="003301C4"/>
    <w:rsid w:val="00330B66"/>
    <w:rsid w:val="00331CDD"/>
    <w:rsid w:val="00337ADC"/>
    <w:rsid w:val="003404EE"/>
    <w:rsid w:val="00340DE8"/>
    <w:rsid w:val="00343BB9"/>
    <w:rsid w:val="00343EC7"/>
    <w:rsid w:val="0034507A"/>
    <w:rsid w:val="00347186"/>
    <w:rsid w:val="00350E63"/>
    <w:rsid w:val="0035181F"/>
    <w:rsid w:val="00352A73"/>
    <w:rsid w:val="00352AB3"/>
    <w:rsid w:val="00352D3E"/>
    <w:rsid w:val="00352DEC"/>
    <w:rsid w:val="00353618"/>
    <w:rsid w:val="00353FE0"/>
    <w:rsid w:val="00355102"/>
    <w:rsid w:val="0035597E"/>
    <w:rsid w:val="00355E54"/>
    <w:rsid w:val="003562CD"/>
    <w:rsid w:val="00356DDA"/>
    <w:rsid w:val="003573ED"/>
    <w:rsid w:val="00357F58"/>
    <w:rsid w:val="0036130D"/>
    <w:rsid w:val="00361496"/>
    <w:rsid w:val="00361D47"/>
    <w:rsid w:val="00361E14"/>
    <w:rsid w:val="003632F3"/>
    <w:rsid w:val="00363692"/>
    <w:rsid w:val="00363ADE"/>
    <w:rsid w:val="00365970"/>
    <w:rsid w:val="0036689F"/>
    <w:rsid w:val="003674A3"/>
    <w:rsid w:val="00370F83"/>
    <w:rsid w:val="00371CBE"/>
    <w:rsid w:val="00372522"/>
    <w:rsid w:val="00372BBE"/>
    <w:rsid w:val="0037599D"/>
    <w:rsid w:val="0037679F"/>
    <w:rsid w:val="003800CE"/>
    <w:rsid w:val="0038019B"/>
    <w:rsid w:val="00380A86"/>
    <w:rsid w:val="00380F19"/>
    <w:rsid w:val="00381031"/>
    <w:rsid w:val="0038147E"/>
    <w:rsid w:val="003823BC"/>
    <w:rsid w:val="003827BC"/>
    <w:rsid w:val="0038314D"/>
    <w:rsid w:val="00383188"/>
    <w:rsid w:val="00383CA2"/>
    <w:rsid w:val="00384B7A"/>
    <w:rsid w:val="003861BD"/>
    <w:rsid w:val="00387942"/>
    <w:rsid w:val="00387EAB"/>
    <w:rsid w:val="00390219"/>
    <w:rsid w:val="00390861"/>
    <w:rsid w:val="00390C9D"/>
    <w:rsid w:val="00391B77"/>
    <w:rsid w:val="00393AA2"/>
    <w:rsid w:val="00395933"/>
    <w:rsid w:val="003A0E62"/>
    <w:rsid w:val="003A1564"/>
    <w:rsid w:val="003A2F1D"/>
    <w:rsid w:val="003A4159"/>
    <w:rsid w:val="003A5240"/>
    <w:rsid w:val="003A59B0"/>
    <w:rsid w:val="003A5F05"/>
    <w:rsid w:val="003A771D"/>
    <w:rsid w:val="003B0772"/>
    <w:rsid w:val="003B0BCB"/>
    <w:rsid w:val="003B2036"/>
    <w:rsid w:val="003B2806"/>
    <w:rsid w:val="003B2935"/>
    <w:rsid w:val="003B32E0"/>
    <w:rsid w:val="003B46F1"/>
    <w:rsid w:val="003B4FB4"/>
    <w:rsid w:val="003B6982"/>
    <w:rsid w:val="003B7300"/>
    <w:rsid w:val="003B7646"/>
    <w:rsid w:val="003B7723"/>
    <w:rsid w:val="003C1933"/>
    <w:rsid w:val="003C3AD9"/>
    <w:rsid w:val="003C407B"/>
    <w:rsid w:val="003C52D5"/>
    <w:rsid w:val="003C6873"/>
    <w:rsid w:val="003C7010"/>
    <w:rsid w:val="003C7886"/>
    <w:rsid w:val="003D03A5"/>
    <w:rsid w:val="003D0AF0"/>
    <w:rsid w:val="003D0D3A"/>
    <w:rsid w:val="003D1B9F"/>
    <w:rsid w:val="003D2B22"/>
    <w:rsid w:val="003D2B6D"/>
    <w:rsid w:val="003D2C39"/>
    <w:rsid w:val="003D4EEB"/>
    <w:rsid w:val="003D5EA5"/>
    <w:rsid w:val="003D6127"/>
    <w:rsid w:val="003D73AB"/>
    <w:rsid w:val="003D7B6C"/>
    <w:rsid w:val="003E012F"/>
    <w:rsid w:val="003E04C7"/>
    <w:rsid w:val="003E177F"/>
    <w:rsid w:val="003E1B37"/>
    <w:rsid w:val="003E1DFC"/>
    <w:rsid w:val="003E255D"/>
    <w:rsid w:val="003E3789"/>
    <w:rsid w:val="003E455F"/>
    <w:rsid w:val="003E47A5"/>
    <w:rsid w:val="003E5C8D"/>
    <w:rsid w:val="003E66E9"/>
    <w:rsid w:val="003E6D75"/>
    <w:rsid w:val="003F00ED"/>
    <w:rsid w:val="003F1017"/>
    <w:rsid w:val="003F2D15"/>
    <w:rsid w:val="003F5B2C"/>
    <w:rsid w:val="003F5C4C"/>
    <w:rsid w:val="003F672E"/>
    <w:rsid w:val="003F7DC8"/>
    <w:rsid w:val="00400134"/>
    <w:rsid w:val="00400C3E"/>
    <w:rsid w:val="00403ABC"/>
    <w:rsid w:val="00406338"/>
    <w:rsid w:val="00406720"/>
    <w:rsid w:val="00410071"/>
    <w:rsid w:val="00410472"/>
    <w:rsid w:val="00410A40"/>
    <w:rsid w:val="00410D3D"/>
    <w:rsid w:val="00411289"/>
    <w:rsid w:val="004113F5"/>
    <w:rsid w:val="00411C90"/>
    <w:rsid w:val="004120F2"/>
    <w:rsid w:val="0041336A"/>
    <w:rsid w:val="0041418E"/>
    <w:rsid w:val="00414232"/>
    <w:rsid w:val="0041510C"/>
    <w:rsid w:val="004152AC"/>
    <w:rsid w:val="004157A5"/>
    <w:rsid w:val="00415866"/>
    <w:rsid w:val="0041727C"/>
    <w:rsid w:val="004206CB"/>
    <w:rsid w:val="00420B43"/>
    <w:rsid w:val="00421F98"/>
    <w:rsid w:val="00422763"/>
    <w:rsid w:val="004227E3"/>
    <w:rsid w:val="00423081"/>
    <w:rsid w:val="0042384B"/>
    <w:rsid w:val="00423990"/>
    <w:rsid w:val="00425CD0"/>
    <w:rsid w:val="004261D0"/>
    <w:rsid w:val="00426830"/>
    <w:rsid w:val="004301A3"/>
    <w:rsid w:val="00434030"/>
    <w:rsid w:val="00434329"/>
    <w:rsid w:val="0043643F"/>
    <w:rsid w:val="00437F05"/>
    <w:rsid w:val="00440540"/>
    <w:rsid w:val="0044175E"/>
    <w:rsid w:val="00441D3C"/>
    <w:rsid w:val="00441FE2"/>
    <w:rsid w:val="00444EEE"/>
    <w:rsid w:val="004454F1"/>
    <w:rsid w:val="00445921"/>
    <w:rsid w:val="0044639F"/>
    <w:rsid w:val="00447B93"/>
    <w:rsid w:val="0045076B"/>
    <w:rsid w:val="0045106C"/>
    <w:rsid w:val="004520E4"/>
    <w:rsid w:val="00452300"/>
    <w:rsid w:val="004548F1"/>
    <w:rsid w:val="00454CAE"/>
    <w:rsid w:val="00455333"/>
    <w:rsid w:val="004556C2"/>
    <w:rsid w:val="00455C19"/>
    <w:rsid w:val="004579FC"/>
    <w:rsid w:val="00460E0A"/>
    <w:rsid w:val="004624EC"/>
    <w:rsid w:val="00462BFA"/>
    <w:rsid w:val="00462C0B"/>
    <w:rsid w:val="00462E89"/>
    <w:rsid w:val="00463818"/>
    <w:rsid w:val="00464962"/>
    <w:rsid w:val="00464C19"/>
    <w:rsid w:val="00464E99"/>
    <w:rsid w:val="0046547C"/>
    <w:rsid w:val="00466314"/>
    <w:rsid w:val="00466C57"/>
    <w:rsid w:val="00467457"/>
    <w:rsid w:val="00467F77"/>
    <w:rsid w:val="004700BA"/>
    <w:rsid w:val="004707B2"/>
    <w:rsid w:val="00471EF0"/>
    <w:rsid w:val="004720E2"/>
    <w:rsid w:val="00472B18"/>
    <w:rsid w:val="0047325E"/>
    <w:rsid w:val="0047355E"/>
    <w:rsid w:val="00473D41"/>
    <w:rsid w:val="004741BE"/>
    <w:rsid w:val="0047423C"/>
    <w:rsid w:val="00474775"/>
    <w:rsid w:val="00474ACC"/>
    <w:rsid w:val="00474BC0"/>
    <w:rsid w:val="0047748D"/>
    <w:rsid w:val="00481819"/>
    <w:rsid w:val="00483AC2"/>
    <w:rsid w:val="00485221"/>
    <w:rsid w:val="0048553D"/>
    <w:rsid w:val="00486CE5"/>
    <w:rsid w:val="00487A4E"/>
    <w:rsid w:val="00490AFA"/>
    <w:rsid w:val="004910A8"/>
    <w:rsid w:val="0049143F"/>
    <w:rsid w:val="00492446"/>
    <w:rsid w:val="00495AC1"/>
    <w:rsid w:val="00495D03"/>
    <w:rsid w:val="00496665"/>
    <w:rsid w:val="004975A3"/>
    <w:rsid w:val="004A00AD"/>
    <w:rsid w:val="004A0C2A"/>
    <w:rsid w:val="004A3F4B"/>
    <w:rsid w:val="004A45A4"/>
    <w:rsid w:val="004A4E38"/>
    <w:rsid w:val="004A5675"/>
    <w:rsid w:val="004A73E6"/>
    <w:rsid w:val="004A75BD"/>
    <w:rsid w:val="004B0053"/>
    <w:rsid w:val="004B1007"/>
    <w:rsid w:val="004B1063"/>
    <w:rsid w:val="004B1C0D"/>
    <w:rsid w:val="004B24B5"/>
    <w:rsid w:val="004B2822"/>
    <w:rsid w:val="004B30DD"/>
    <w:rsid w:val="004B5199"/>
    <w:rsid w:val="004B789A"/>
    <w:rsid w:val="004C14EA"/>
    <w:rsid w:val="004C154D"/>
    <w:rsid w:val="004C1C9E"/>
    <w:rsid w:val="004C1DF7"/>
    <w:rsid w:val="004C3205"/>
    <w:rsid w:val="004C3D7F"/>
    <w:rsid w:val="004C6345"/>
    <w:rsid w:val="004C72DA"/>
    <w:rsid w:val="004C7676"/>
    <w:rsid w:val="004C7C29"/>
    <w:rsid w:val="004D0962"/>
    <w:rsid w:val="004D130F"/>
    <w:rsid w:val="004D1891"/>
    <w:rsid w:val="004D2AC2"/>
    <w:rsid w:val="004D4552"/>
    <w:rsid w:val="004D56FF"/>
    <w:rsid w:val="004D6507"/>
    <w:rsid w:val="004D718D"/>
    <w:rsid w:val="004D79F9"/>
    <w:rsid w:val="004E0ADB"/>
    <w:rsid w:val="004E0F03"/>
    <w:rsid w:val="004E1EC8"/>
    <w:rsid w:val="004E241D"/>
    <w:rsid w:val="004E29D2"/>
    <w:rsid w:val="004E2BC3"/>
    <w:rsid w:val="004E31A8"/>
    <w:rsid w:val="004E5278"/>
    <w:rsid w:val="004E563F"/>
    <w:rsid w:val="004E7304"/>
    <w:rsid w:val="004E74E0"/>
    <w:rsid w:val="004F0D21"/>
    <w:rsid w:val="004F1FD7"/>
    <w:rsid w:val="004F2A6C"/>
    <w:rsid w:val="004F36FF"/>
    <w:rsid w:val="004F4A15"/>
    <w:rsid w:val="004F6051"/>
    <w:rsid w:val="004F6481"/>
    <w:rsid w:val="004F6BA5"/>
    <w:rsid w:val="005030FF"/>
    <w:rsid w:val="0050331E"/>
    <w:rsid w:val="005037E9"/>
    <w:rsid w:val="0050496A"/>
    <w:rsid w:val="00507021"/>
    <w:rsid w:val="00511407"/>
    <w:rsid w:val="005114B6"/>
    <w:rsid w:val="005123B6"/>
    <w:rsid w:val="0051291D"/>
    <w:rsid w:val="00512E2E"/>
    <w:rsid w:val="00513E96"/>
    <w:rsid w:val="005146E8"/>
    <w:rsid w:val="00514741"/>
    <w:rsid w:val="00515179"/>
    <w:rsid w:val="00515524"/>
    <w:rsid w:val="005155C6"/>
    <w:rsid w:val="00515FF1"/>
    <w:rsid w:val="00516811"/>
    <w:rsid w:val="0051787F"/>
    <w:rsid w:val="00520160"/>
    <w:rsid w:val="00520D45"/>
    <w:rsid w:val="0052181F"/>
    <w:rsid w:val="00521A69"/>
    <w:rsid w:val="00522B1B"/>
    <w:rsid w:val="0052318A"/>
    <w:rsid w:val="00523776"/>
    <w:rsid w:val="005246E5"/>
    <w:rsid w:val="00524A72"/>
    <w:rsid w:val="00526F76"/>
    <w:rsid w:val="00527208"/>
    <w:rsid w:val="00527A7B"/>
    <w:rsid w:val="00530312"/>
    <w:rsid w:val="00531576"/>
    <w:rsid w:val="00531998"/>
    <w:rsid w:val="00533B7E"/>
    <w:rsid w:val="00536C25"/>
    <w:rsid w:val="00536C9D"/>
    <w:rsid w:val="00537FBD"/>
    <w:rsid w:val="00540182"/>
    <w:rsid w:val="005403B7"/>
    <w:rsid w:val="00541E41"/>
    <w:rsid w:val="00542813"/>
    <w:rsid w:val="00542DDC"/>
    <w:rsid w:val="00543BDD"/>
    <w:rsid w:val="0054424C"/>
    <w:rsid w:val="005450A0"/>
    <w:rsid w:val="005454C9"/>
    <w:rsid w:val="00547887"/>
    <w:rsid w:val="00550086"/>
    <w:rsid w:val="00550D84"/>
    <w:rsid w:val="00550F90"/>
    <w:rsid w:val="00551D12"/>
    <w:rsid w:val="00552ECA"/>
    <w:rsid w:val="00553465"/>
    <w:rsid w:val="00556449"/>
    <w:rsid w:val="005565BB"/>
    <w:rsid w:val="005573D6"/>
    <w:rsid w:val="00557870"/>
    <w:rsid w:val="00560186"/>
    <w:rsid w:val="00563770"/>
    <w:rsid w:val="00567122"/>
    <w:rsid w:val="00567C54"/>
    <w:rsid w:val="00570500"/>
    <w:rsid w:val="00570DA6"/>
    <w:rsid w:val="00572A18"/>
    <w:rsid w:val="00573A26"/>
    <w:rsid w:val="00574435"/>
    <w:rsid w:val="00575DB5"/>
    <w:rsid w:val="005761AE"/>
    <w:rsid w:val="005773BB"/>
    <w:rsid w:val="00580355"/>
    <w:rsid w:val="00581DCB"/>
    <w:rsid w:val="005826A3"/>
    <w:rsid w:val="0058310B"/>
    <w:rsid w:val="00583310"/>
    <w:rsid w:val="00583721"/>
    <w:rsid w:val="00584069"/>
    <w:rsid w:val="00585379"/>
    <w:rsid w:val="00585462"/>
    <w:rsid w:val="00586AE7"/>
    <w:rsid w:val="00587D99"/>
    <w:rsid w:val="005900AC"/>
    <w:rsid w:val="005907C3"/>
    <w:rsid w:val="0059129D"/>
    <w:rsid w:val="0059139B"/>
    <w:rsid w:val="00593323"/>
    <w:rsid w:val="0059387E"/>
    <w:rsid w:val="00593AC7"/>
    <w:rsid w:val="0059623B"/>
    <w:rsid w:val="00596D18"/>
    <w:rsid w:val="00596D4D"/>
    <w:rsid w:val="00596F2D"/>
    <w:rsid w:val="005971CF"/>
    <w:rsid w:val="005A0878"/>
    <w:rsid w:val="005A0DAD"/>
    <w:rsid w:val="005A1B90"/>
    <w:rsid w:val="005A3D04"/>
    <w:rsid w:val="005A4266"/>
    <w:rsid w:val="005A573C"/>
    <w:rsid w:val="005A5AB6"/>
    <w:rsid w:val="005A6248"/>
    <w:rsid w:val="005A6831"/>
    <w:rsid w:val="005A6F20"/>
    <w:rsid w:val="005A7260"/>
    <w:rsid w:val="005A72C6"/>
    <w:rsid w:val="005B06FE"/>
    <w:rsid w:val="005B252C"/>
    <w:rsid w:val="005B44BB"/>
    <w:rsid w:val="005B44F1"/>
    <w:rsid w:val="005B4569"/>
    <w:rsid w:val="005B59B3"/>
    <w:rsid w:val="005B5BC6"/>
    <w:rsid w:val="005B6FDA"/>
    <w:rsid w:val="005C0D79"/>
    <w:rsid w:val="005C0DF5"/>
    <w:rsid w:val="005C5625"/>
    <w:rsid w:val="005C5A34"/>
    <w:rsid w:val="005C6E1C"/>
    <w:rsid w:val="005C6E8E"/>
    <w:rsid w:val="005C72A2"/>
    <w:rsid w:val="005C7665"/>
    <w:rsid w:val="005D086C"/>
    <w:rsid w:val="005D0D85"/>
    <w:rsid w:val="005D0DEA"/>
    <w:rsid w:val="005D11E9"/>
    <w:rsid w:val="005D1B54"/>
    <w:rsid w:val="005D1C7D"/>
    <w:rsid w:val="005D2A40"/>
    <w:rsid w:val="005D3607"/>
    <w:rsid w:val="005D3713"/>
    <w:rsid w:val="005D6AAE"/>
    <w:rsid w:val="005E02CE"/>
    <w:rsid w:val="005E050B"/>
    <w:rsid w:val="005E14BB"/>
    <w:rsid w:val="005E29CB"/>
    <w:rsid w:val="005E2FEF"/>
    <w:rsid w:val="005E49F2"/>
    <w:rsid w:val="005E4F9A"/>
    <w:rsid w:val="005E541A"/>
    <w:rsid w:val="005E79A3"/>
    <w:rsid w:val="005F0EE2"/>
    <w:rsid w:val="005F11E2"/>
    <w:rsid w:val="005F1EF3"/>
    <w:rsid w:val="005F1F83"/>
    <w:rsid w:val="005F358A"/>
    <w:rsid w:val="005F6250"/>
    <w:rsid w:val="005F6F2F"/>
    <w:rsid w:val="005F767B"/>
    <w:rsid w:val="005F7AF4"/>
    <w:rsid w:val="0060005B"/>
    <w:rsid w:val="00600409"/>
    <w:rsid w:val="00600944"/>
    <w:rsid w:val="00602E1F"/>
    <w:rsid w:val="00603215"/>
    <w:rsid w:val="006038E8"/>
    <w:rsid w:val="00605110"/>
    <w:rsid w:val="00605D67"/>
    <w:rsid w:val="00606462"/>
    <w:rsid w:val="00607F58"/>
    <w:rsid w:val="006107F9"/>
    <w:rsid w:val="0061090B"/>
    <w:rsid w:val="00610C51"/>
    <w:rsid w:val="00611079"/>
    <w:rsid w:val="0061175B"/>
    <w:rsid w:val="006127E3"/>
    <w:rsid w:val="0061319C"/>
    <w:rsid w:val="006133D5"/>
    <w:rsid w:val="006154DF"/>
    <w:rsid w:val="00616706"/>
    <w:rsid w:val="006173C2"/>
    <w:rsid w:val="00617D5F"/>
    <w:rsid w:val="00620137"/>
    <w:rsid w:val="006211BE"/>
    <w:rsid w:val="006211D8"/>
    <w:rsid w:val="00621306"/>
    <w:rsid w:val="006215B1"/>
    <w:rsid w:val="006219A7"/>
    <w:rsid w:val="0062216C"/>
    <w:rsid w:val="00622387"/>
    <w:rsid w:val="0062239E"/>
    <w:rsid w:val="00623910"/>
    <w:rsid w:val="00625374"/>
    <w:rsid w:val="0062618C"/>
    <w:rsid w:val="00627B56"/>
    <w:rsid w:val="00630D36"/>
    <w:rsid w:val="00630F81"/>
    <w:rsid w:val="00632E9E"/>
    <w:rsid w:val="0063371F"/>
    <w:rsid w:val="006349BB"/>
    <w:rsid w:val="00635850"/>
    <w:rsid w:val="00637859"/>
    <w:rsid w:val="00637AA4"/>
    <w:rsid w:val="00640003"/>
    <w:rsid w:val="006425E1"/>
    <w:rsid w:val="00642E21"/>
    <w:rsid w:val="00642FBD"/>
    <w:rsid w:val="006436D9"/>
    <w:rsid w:val="00643FA0"/>
    <w:rsid w:val="0064455A"/>
    <w:rsid w:val="00647179"/>
    <w:rsid w:val="006507C3"/>
    <w:rsid w:val="00652F65"/>
    <w:rsid w:val="0065474C"/>
    <w:rsid w:val="00660FF1"/>
    <w:rsid w:val="0066209D"/>
    <w:rsid w:val="00662319"/>
    <w:rsid w:val="0066361A"/>
    <w:rsid w:val="00664B6A"/>
    <w:rsid w:val="0066548C"/>
    <w:rsid w:val="006662D8"/>
    <w:rsid w:val="00666A6C"/>
    <w:rsid w:val="0066763F"/>
    <w:rsid w:val="00670656"/>
    <w:rsid w:val="00670BD0"/>
    <w:rsid w:val="006748B4"/>
    <w:rsid w:val="006765E3"/>
    <w:rsid w:val="00681384"/>
    <w:rsid w:val="00682A91"/>
    <w:rsid w:val="0068386D"/>
    <w:rsid w:val="00683A3E"/>
    <w:rsid w:val="00684709"/>
    <w:rsid w:val="00685109"/>
    <w:rsid w:val="00685A85"/>
    <w:rsid w:val="0069036D"/>
    <w:rsid w:val="006904A9"/>
    <w:rsid w:val="00690F2E"/>
    <w:rsid w:val="006920E8"/>
    <w:rsid w:val="0069247E"/>
    <w:rsid w:val="00692C3E"/>
    <w:rsid w:val="00693F55"/>
    <w:rsid w:val="00694BE9"/>
    <w:rsid w:val="00694E0D"/>
    <w:rsid w:val="0069580B"/>
    <w:rsid w:val="006975E6"/>
    <w:rsid w:val="006A04FC"/>
    <w:rsid w:val="006A1B91"/>
    <w:rsid w:val="006A256C"/>
    <w:rsid w:val="006A313F"/>
    <w:rsid w:val="006A4324"/>
    <w:rsid w:val="006A54DE"/>
    <w:rsid w:val="006A6E76"/>
    <w:rsid w:val="006B0C61"/>
    <w:rsid w:val="006B14B8"/>
    <w:rsid w:val="006B181A"/>
    <w:rsid w:val="006B1BDF"/>
    <w:rsid w:val="006B1C1D"/>
    <w:rsid w:val="006B2254"/>
    <w:rsid w:val="006B34D6"/>
    <w:rsid w:val="006B519C"/>
    <w:rsid w:val="006B5243"/>
    <w:rsid w:val="006B58AC"/>
    <w:rsid w:val="006B6407"/>
    <w:rsid w:val="006B6B22"/>
    <w:rsid w:val="006B76F1"/>
    <w:rsid w:val="006C08EE"/>
    <w:rsid w:val="006C1D4B"/>
    <w:rsid w:val="006C2489"/>
    <w:rsid w:val="006C431D"/>
    <w:rsid w:val="006C5B7E"/>
    <w:rsid w:val="006C5BF2"/>
    <w:rsid w:val="006C5D3C"/>
    <w:rsid w:val="006C5F8B"/>
    <w:rsid w:val="006C65F6"/>
    <w:rsid w:val="006C735B"/>
    <w:rsid w:val="006C745E"/>
    <w:rsid w:val="006C7D34"/>
    <w:rsid w:val="006D095C"/>
    <w:rsid w:val="006D27A6"/>
    <w:rsid w:val="006D36AF"/>
    <w:rsid w:val="006D4E52"/>
    <w:rsid w:val="006D5904"/>
    <w:rsid w:val="006D5EE6"/>
    <w:rsid w:val="006D7BEB"/>
    <w:rsid w:val="006E0F9C"/>
    <w:rsid w:val="006E2779"/>
    <w:rsid w:val="006E2788"/>
    <w:rsid w:val="006E2B76"/>
    <w:rsid w:val="006E2DB3"/>
    <w:rsid w:val="006E3E3A"/>
    <w:rsid w:val="006E59F0"/>
    <w:rsid w:val="006F08C9"/>
    <w:rsid w:val="006F23E2"/>
    <w:rsid w:val="006F28C1"/>
    <w:rsid w:val="006F2BE4"/>
    <w:rsid w:val="006F3DF7"/>
    <w:rsid w:val="006F4018"/>
    <w:rsid w:val="006F5253"/>
    <w:rsid w:val="006F56AD"/>
    <w:rsid w:val="006F5C08"/>
    <w:rsid w:val="006F5D6F"/>
    <w:rsid w:val="006F5DB9"/>
    <w:rsid w:val="007007DF"/>
    <w:rsid w:val="00702689"/>
    <w:rsid w:val="0070370E"/>
    <w:rsid w:val="007065B4"/>
    <w:rsid w:val="0070693B"/>
    <w:rsid w:val="00706BC9"/>
    <w:rsid w:val="007075BD"/>
    <w:rsid w:val="00707CFF"/>
    <w:rsid w:val="007101D8"/>
    <w:rsid w:val="007102EF"/>
    <w:rsid w:val="00710A2A"/>
    <w:rsid w:val="007111E3"/>
    <w:rsid w:val="007118D5"/>
    <w:rsid w:val="00712009"/>
    <w:rsid w:val="00715F95"/>
    <w:rsid w:val="007161D0"/>
    <w:rsid w:val="0071648B"/>
    <w:rsid w:val="00717D9C"/>
    <w:rsid w:val="00722A88"/>
    <w:rsid w:val="00722CDE"/>
    <w:rsid w:val="00724784"/>
    <w:rsid w:val="0072648D"/>
    <w:rsid w:val="00727111"/>
    <w:rsid w:val="00730EB9"/>
    <w:rsid w:val="00731648"/>
    <w:rsid w:val="0073188C"/>
    <w:rsid w:val="00731B63"/>
    <w:rsid w:val="0073293B"/>
    <w:rsid w:val="007335D5"/>
    <w:rsid w:val="00733DA9"/>
    <w:rsid w:val="007348C3"/>
    <w:rsid w:val="00734CFC"/>
    <w:rsid w:val="00736588"/>
    <w:rsid w:val="00740A7F"/>
    <w:rsid w:val="00740D24"/>
    <w:rsid w:val="00740FE2"/>
    <w:rsid w:val="00742350"/>
    <w:rsid w:val="0074329C"/>
    <w:rsid w:val="00744C78"/>
    <w:rsid w:val="00745159"/>
    <w:rsid w:val="0074548E"/>
    <w:rsid w:val="00746794"/>
    <w:rsid w:val="00747369"/>
    <w:rsid w:val="007477AE"/>
    <w:rsid w:val="00747EC3"/>
    <w:rsid w:val="0075024E"/>
    <w:rsid w:val="00751411"/>
    <w:rsid w:val="00751BE7"/>
    <w:rsid w:val="00751E22"/>
    <w:rsid w:val="00751F14"/>
    <w:rsid w:val="007538D0"/>
    <w:rsid w:val="0075686A"/>
    <w:rsid w:val="00757264"/>
    <w:rsid w:val="00757E69"/>
    <w:rsid w:val="00760103"/>
    <w:rsid w:val="00760643"/>
    <w:rsid w:val="007607B3"/>
    <w:rsid w:val="00761A45"/>
    <w:rsid w:val="00762636"/>
    <w:rsid w:val="0076424B"/>
    <w:rsid w:val="007646AE"/>
    <w:rsid w:val="00764D21"/>
    <w:rsid w:val="00766105"/>
    <w:rsid w:val="007666C5"/>
    <w:rsid w:val="00767278"/>
    <w:rsid w:val="00767A76"/>
    <w:rsid w:val="00771699"/>
    <w:rsid w:val="0077290A"/>
    <w:rsid w:val="00772AAC"/>
    <w:rsid w:val="00772F01"/>
    <w:rsid w:val="00773946"/>
    <w:rsid w:val="007765DF"/>
    <w:rsid w:val="007802A4"/>
    <w:rsid w:val="0078091F"/>
    <w:rsid w:val="007813FA"/>
    <w:rsid w:val="007821C0"/>
    <w:rsid w:val="007828CA"/>
    <w:rsid w:val="00782A97"/>
    <w:rsid w:val="00783496"/>
    <w:rsid w:val="00783656"/>
    <w:rsid w:val="00784F1D"/>
    <w:rsid w:val="00785224"/>
    <w:rsid w:val="007863CF"/>
    <w:rsid w:val="0078753F"/>
    <w:rsid w:val="00787583"/>
    <w:rsid w:val="00790A7D"/>
    <w:rsid w:val="00790E3D"/>
    <w:rsid w:val="007916A9"/>
    <w:rsid w:val="00791929"/>
    <w:rsid w:val="00792944"/>
    <w:rsid w:val="00792D9D"/>
    <w:rsid w:val="007933FB"/>
    <w:rsid w:val="0079347A"/>
    <w:rsid w:val="00793DFD"/>
    <w:rsid w:val="007941EF"/>
    <w:rsid w:val="0079451E"/>
    <w:rsid w:val="00794D30"/>
    <w:rsid w:val="00796B11"/>
    <w:rsid w:val="007979A9"/>
    <w:rsid w:val="007A07DC"/>
    <w:rsid w:val="007A24C9"/>
    <w:rsid w:val="007A2AC5"/>
    <w:rsid w:val="007A3429"/>
    <w:rsid w:val="007A413E"/>
    <w:rsid w:val="007A6778"/>
    <w:rsid w:val="007A71BA"/>
    <w:rsid w:val="007A7E74"/>
    <w:rsid w:val="007B02CE"/>
    <w:rsid w:val="007B0F50"/>
    <w:rsid w:val="007B1DBE"/>
    <w:rsid w:val="007B2265"/>
    <w:rsid w:val="007B4608"/>
    <w:rsid w:val="007B4DFF"/>
    <w:rsid w:val="007B60EC"/>
    <w:rsid w:val="007B67F2"/>
    <w:rsid w:val="007B72B4"/>
    <w:rsid w:val="007C010F"/>
    <w:rsid w:val="007C09FD"/>
    <w:rsid w:val="007C26CD"/>
    <w:rsid w:val="007C2ED1"/>
    <w:rsid w:val="007C395B"/>
    <w:rsid w:val="007C449A"/>
    <w:rsid w:val="007C5448"/>
    <w:rsid w:val="007C71A9"/>
    <w:rsid w:val="007D0801"/>
    <w:rsid w:val="007D1BBB"/>
    <w:rsid w:val="007D2703"/>
    <w:rsid w:val="007D339C"/>
    <w:rsid w:val="007D4761"/>
    <w:rsid w:val="007D48F0"/>
    <w:rsid w:val="007D5545"/>
    <w:rsid w:val="007D56E5"/>
    <w:rsid w:val="007D7C2B"/>
    <w:rsid w:val="007E3E21"/>
    <w:rsid w:val="007E554C"/>
    <w:rsid w:val="007E7D0F"/>
    <w:rsid w:val="007E7F86"/>
    <w:rsid w:val="007F05B7"/>
    <w:rsid w:val="007F1D67"/>
    <w:rsid w:val="007F3697"/>
    <w:rsid w:val="007F399B"/>
    <w:rsid w:val="007F42D0"/>
    <w:rsid w:val="007F4314"/>
    <w:rsid w:val="007F62C6"/>
    <w:rsid w:val="00800010"/>
    <w:rsid w:val="008005FD"/>
    <w:rsid w:val="00801FFB"/>
    <w:rsid w:val="0080215C"/>
    <w:rsid w:val="008037A2"/>
    <w:rsid w:val="008040D5"/>
    <w:rsid w:val="00804121"/>
    <w:rsid w:val="00805630"/>
    <w:rsid w:val="00805B6E"/>
    <w:rsid w:val="00805EBF"/>
    <w:rsid w:val="008069C0"/>
    <w:rsid w:val="00811823"/>
    <w:rsid w:val="008121BD"/>
    <w:rsid w:val="00813663"/>
    <w:rsid w:val="00814697"/>
    <w:rsid w:val="008176E8"/>
    <w:rsid w:val="00821102"/>
    <w:rsid w:val="0082134E"/>
    <w:rsid w:val="00821DDB"/>
    <w:rsid w:val="008266DF"/>
    <w:rsid w:val="00827404"/>
    <w:rsid w:val="00830E81"/>
    <w:rsid w:val="00830EA9"/>
    <w:rsid w:val="00831592"/>
    <w:rsid w:val="00831D96"/>
    <w:rsid w:val="008336DE"/>
    <w:rsid w:val="00834493"/>
    <w:rsid w:val="008355DA"/>
    <w:rsid w:val="00837B0F"/>
    <w:rsid w:val="008404DB"/>
    <w:rsid w:val="00842599"/>
    <w:rsid w:val="00845373"/>
    <w:rsid w:val="00847367"/>
    <w:rsid w:val="0085063E"/>
    <w:rsid w:val="008506D3"/>
    <w:rsid w:val="0085086B"/>
    <w:rsid w:val="008512A0"/>
    <w:rsid w:val="00851879"/>
    <w:rsid w:val="008519F5"/>
    <w:rsid w:val="00853D47"/>
    <w:rsid w:val="008541C6"/>
    <w:rsid w:val="00855234"/>
    <w:rsid w:val="00856760"/>
    <w:rsid w:val="00856D92"/>
    <w:rsid w:val="008600FF"/>
    <w:rsid w:val="00860697"/>
    <w:rsid w:val="008608C1"/>
    <w:rsid w:val="0086358F"/>
    <w:rsid w:val="008669B8"/>
    <w:rsid w:val="008710DD"/>
    <w:rsid w:val="00871CC6"/>
    <w:rsid w:val="008721B6"/>
    <w:rsid w:val="0087256A"/>
    <w:rsid w:val="00872EBE"/>
    <w:rsid w:val="00873136"/>
    <w:rsid w:val="00875E31"/>
    <w:rsid w:val="008765AE"/>
    <w:rsid w:val="00876E24"/>
    <w:rsid w:val="00877D5C"/>
    <w:rsid w:val="0088034F"/>
    <w:rsid w:val="008805D5"/>
    <w:rsid w:val="00881029"/>
    <w:rsid w:val="0088442D"/>
    <w:rsid w:val="0088639A"/>
    <w:rsid w:val="00886A74"/>
    <w:rsid w:val="00886F69"/>
    <w:rsid w:val="00887166"/>
    <w:rsid w:val="00887497"/>
    <w:rsid w:val="00887576"/>
    <w:rsid w:val="00887AA8"/>
    <w:rsid w:val="00887E54"/>
    <w:rsid w:val="0089006F"/>
    <w:rsid w:val="00890117"/>
    <w:rsid w:val="0089075B"/>
    <w:rsid w:val="00890D52"/>
    <w:rsid w:val="00890DB6"/>
    <w:rsid w:val="00890F40"/>
    <w:rsid w:val="00892CEA"/>
    <w:rsid w:val="008944EA"/>
    <w:rsid w:val="0089454E"/>
    <w:rsid w:val="00895907"/>
    <w:rsid w:val="008A21E3"/>
    <w:rsid w:val="008A2C03"/>
    <w:rsid w:val="008A4754"/>
    <w:rsid w:val="008A4D28"/>
    <w:rsid w:val="008A5B21"/>
    <w:rsid w:val="008A6645"/>
    <w:rsid w:val="008A795A"/>
    <w:rsid w:val="008A79A0"/>
    <w:rsid w:val="008A7E51"/>
    <w:rsid w:val="008B113E"/>
    <w:rsid w:val="008B149A"/>
    <w:rsid w:val="008B17D4"/>
    <w:rsid w:val="008B21E3"/>
    <w:rsid w:val="008B22A3"/>
    <w:rsid w:val="008B250F"/>
    <w:rsid w:val="008B3E80"/>
    <w:rsid w:val="008B58A6"/>
    <w:rsid w:val="008B5A19"/>
    <w:rsid w:val="008B64E8"/>
    <w:rsid w:val="008B6AF9"/>
    <w:rsid w:val="008B6D5E"/>
    <w:rsid w:val="008B7708"/>
    <w:rsid w:val="008B79E8"/>
    <w:rsid w:val="008C00C4"/>
    <w:rsid w:val="008C0D47"/>
    <w:rsid w:val="008C11E9"/>
    <w:rsid w:val="008C1467"/>
    <w:rsid w:val="008C1645"/>
    <w:rsid w:val="008C221C"/>
    <w:rsid w:val="008C2636"/>
    <w:rsid w:val="008C277E"/>
    <w:rsid w:val="008C36E9"/>
    <w:rsid w:val="008C48D0"/>
    <w:rsid w:val="008C5F22"/>
    <w:rsid w:val="008C621B"/>
    <w:rsid w:val="008C733A"/>
    <w:rsid w:val="008D0B1B"/>
    <w:rsid w:val="008D107A"/>
    <w:rsid w:val="008D275C"/>
    <w:rsid w:val="008D52A0"/>
    <w:rsid w:val="008D52A4"/>
    <w:rsid w:val="008D5761"/>
    <w:rsid w:val="008D59AE"/>
    <w:rsid w:val="008D5DC1"/>
    <w:rsid w:val="008D6220"/>
    <w:rsid w:val="008D67C1"/>
    <w:rsid w:val="008D718B"/>
    <w:rsid w:val="008D78EC"/>
    <w:rsid w:val="008E190F"/>
    <w:rsid w:val="008E27FD"/>
    <w:rsid w:val="008E3404"/>
    <w:rsid w:val="008E49E8"/>
    <w:rsid w:val="008E6366"/>
    <w:rsid w:val="008E67F0"/>
    <w:rsid w:val="008E70D9"/>
    <w:rsid w:val="008E7AD4"/>
    <w:rsid w:val="008F0A6E"/>
    <w:rsid w:val="008F4F6D"/>
    <w:rsid w:val="008F605F"/>
    <w:rsid w:val="0090019D"/>
    <w:rsid w:val="00901333"/>
    <w:rsid w:val="00902F6E"/>
    <w:rsid w:val="0090442E"/>
    <w:rsid w:val="00906361"/>
    <w:rsid w:val="00911616"/>
    <w:rsid w:val="00911874"/>
    <w:rsid w:val="009133FD"/>
    <w:rsid w:val="00914444"/>
    <w:rsid w:val="00915319"/>
    <w:rsid w:val="009153D6"/>
    <w:rsid w:val="00916853"/>
    <w:rsid w:val="00917273"/>
    <w:rsid w:val="0091728C"/>
    <w:rsid w:val="00920B9D"/>
    <w:rsid w:val="00921070"/>
    <w:rsid w:val="00922F6B"/>
    <w:rsid w:val="00924C5F"/>
    <w:rsid w:val="00924E71"/>
    <w:rsid w:val="00925696"/>
    <w:rsid w:val="00925900"/>
    <w:rsid w:val="0092596C"/>
    <w:rsid w:val="00925E40"/>
    <w:rsid w:val="009271C4"/>
    <w:rsid w:val="0093022B"/>
    <w:rsid w:val="009306D8"/>
    <w:rsid w:val="0093077A"/>
    <w:rsid w:val="00930825"/>
    <w:rsid w:val="00930A21"/>
    <w:rsid w:val="00931014"/>
    <w:rsid w:val="00932425"/>
    <w:rsid w:val="00932C57"/>
    <w:rsid w:val="009353AE"/>
    <w:rsid w:val="00935F5B"/>
    <w:rsid w:val="009361E3"/>
    <w:rsid w:val="00936438"/>
    <w:rsid w:val="00936F37"/>
    <w:rsid w:val="0093797C"/>
    <w:rsid w:val="009379E8"/>
    <w:rsid w:val="00937B20"/>
    <w:rsid w:val="00937D33"/>
    <w:rsid w:val="0094017B"/>
    <w:rsid w:val="00941EC6"/>
    <w:rsid w:val="00943AD7"/>
    <w:rsid w:val="009440DB"/>
    <w:rsid w:val="00944449"/>
    <w:rsid w:val="009450AD"/>
    <w:rsid w:val="00945697"/>
    <w:rsid w:val="009457D1"/>
    <w:rsid w:val="0094624F"/>
    <w:rsid w:val="009463D3"/>
    <w:rsid w:val="009507D4"/>
    <w:rsid w:val="00950A79"/>
    <w:rsid w:val="00953404"/>
    <w:rsid w:val="0095359D"/>
    <w:rsid w:val="00953FF5"/>
    <w:rsid w:val="009540D7"/>
    <w:rsid w:val="00955DE0"/>
    <w:rsid w:val="00956A3B"/>
    <w:rsid w:val="0095721F"/>
    <w:rsid w:val="0095740E"/>
    <w:rsid w:val="0095744B"/>
    <w:rsid w:val="0096263F"/>
    <w:rsid w:val="00966304"/>
    <w:rsid w:val="009671EE"/>
    <w:rsid w:val="00967694"/>
    <w:rsid w:val="0097289E"/>
    <w:rsid w:val="00975943"/>
    <w:rsid w:val="009766B1"/>
    <w:rsid w:val="009776CE"/>
    <w:rsid w:val="00977AD0"/>
    <w:rsid w:val="00982508"/>
    <w:rsid w:val="00982F35"/>
    <w:rsid w:val="00983FFA"/>
    <w:rsid w:val="00984734"/>
    <w:rsid w:val="00984740"/>
    <w:rsid w:val="0098529B"/>
    <w:rsid w:val="00986561"/>
    <w:rsid w:val="00990F08"/>
    <w:rsid w:val="00991AF0"/>
    <w:rsid w:val="0099229A"/>
    <w:rsid w:val="009941BD"/>
    <w:rsid w:val="00995C14"/>
    <w:rsid w:val="00995F6D"/>
    <w:rsid w:val="009974DE"/>
    <w:rsid w:val="00997588"/>
    <w:rsid w:val="009A05FE"/>
    <w:rsid w:val="009A2277"/>
    <w:rsid w:val="009A348F"/>
    <w:rsid w:val="009A5C88"/>
    <w:rsid w:val="009A713C"/>
    <w:rsid w:val="009A79E9"/>
    <w:rsid w:val="009B0262"/>
    <w:rsid w:val="009B0DA7"/>
    <w:rsid w:val="009B1146"/>
    <w:rsid w:val="009B2063"/>
    <w:rsid w:val="009B25DB"/>
    <w:rsid w:val="009B3A74"/>
    <w:rsid w:val="009B4947"/>
    <w:rsid w:val="009B4DE1"/>
    <w:rsid w:val="009B55C9"/>
    <w:rsid w:val="009B5622"/>
    <w:rsid w:val="009B5BEF"/>
    <w:rsid w:val="009B6AA7"/>
    <w:rsid w:val="009C02E9"/>
    <w:rsid w:val="009C0980"/>
    <w:rsid w:val="009C0BF5"/>
    <w:rsid w:val="009C131B"/>
    <w:rsid w:val="009C3431"/>
    <w:rsid w:val="009C3606"/>
    <w:rsid w:val="009C5132"/>
    <w:rsid w:val="009C5C4A"/>
    <w:rsid w:val="009C5FF8"/>
    <w:rsid w:val="009C6859"/>
    <w:rsid w:val="009D071E"/>
    <w:rsid w:val="009D0FDD"/>
    <w:rsid w:val="009D1C08"/>
    <w:rsid w:val="009D1EEE"/>
    <w:rsid w:val="009D336A"/>
    <w:rsid w:val="009D3708"/>
    <w:rsid w:val="009D46A3"/>
    <w:rsid w:val="009D5A7E"/>
    <w:rsid w:val="009D754A"/>
    <w:rsid w:val="009D7BA0"/>
    <w:rsid w:val="009D7CDC"/>
    <w:rsid w:val="009E06B0"/>
    <w:rsid w:val="009E36B4"/>
    <w:rsid w:val="009E4559"/>
    <w:rsid w:val="009E51DF"/>
    <w:rsid w:val="009E59BA"/>
    <w:rsid w:val="009E5A08"/>
    <w:rsid w:val="009E5BD9"/>
    <w:rsid w:val="009E5F40"/>
    <w:rsid w:val="009F23F6"/>
    <w:rsid w:val="009F3796"/>
    <w:rsid w:val="009F5BC7"/>
    <w:rsid w:val="009F6805"/>
    <w:rsid w:val="009F68DF"/>
    <w:rsid w:val="009F6AEC"/>
    <w:rsid w:val="00A00171"/>
    <w:rsid w:val="00A01407"/>
    <w:rsid w:val="00A01A7D"/>
    <w:rsid w:val="00A02D34"/>
    <w:rsid w:val="00A04375"/>
    <w:rsid w:val="00A04412"/>
    <w:rsid w:val="00A04610"/>
    <w:rsid w:val="00A04A92"/>
    <w:rsid w:val="00A05D1F"/>
    <w:rsid w:val="00A07520"/>
    <w:rsid w:val="00A07E9D"/>
    <w:rsid w:val="00A103A9"/>
    <w:rsid w:val="00A12657"/>
    <w:rsid w:val="00A126A9"/>
    <w:rsid w:val="00A12A1E"/>
    <w:rsid w:val="00A140A7"/>
    <w:rsid w:val="00A1458B"/>
    <w:rsid w:val="00A16A78"/>
    <w:rsid w:val="00A20428"/>
    <w:rsid w:val="00A239ED"/>
    <w:rsid w:val="00A2425A"/>
    <w:rsid w:val="00A24F72"/>
    <w:rsid w:val="00A2590E"/>
    <w:rsid w:val="00A262E3"/>
    <w:rsid w:val="00A312C9"/>
    <w:rsid w:val="00A31435"/>
    <w:rsid w:val="00A315D9"/>
    <w:rsid w:val="00A31853"/>
    <w:rsid w:val="00A32918"/>
    <w:rsid w:val="00A35587"/>
    <w:rsid w:val="00A35D8A"/>
    <w:rsid w:val="00A3667A"/>
    <w:rsid w:val="00A37453"/>
    <w:rsid w:val="00A406DA"/>
    <w:rsid w:val="00A42C47"/>
    <w:rsid w:val="00A438A8"/>
    <w:rsid w:val="00A43D05"/>
    <w:rsid w:val="00A43FD5"/>
    <w:rsid w:val="00A44372"/>
    <w:rsid w:val="00A44ABE"/>
    <w:rsid w:val="00A46279"/>
    <w:rsid w:val="00A51988"/>
    <w:rsid w:val="00A526C8"/>
    <w:rsid w:val="00A5473D"/>
    <w:rsid w:val="00A55954"/>
    <w:rsid w:val="00A55DED"/>
    <w:rsid w:val="00A5623B"/>
    <w:rsid w:val="00A57EBE"/>
    <w:rsid w:val="00A60636"/>
    <w:rsid w:val="00A60656"/>
    <w:rsid w:val="00A60741"/>
    <w:rsid w:val="00A608AA"/>
    <w:rsid w:val="00A613E1"/>
    <w:rsid w:val="00A61FE7"/>
    <w:rsid w:val="00A6263C"/>
    <w:rsid w:val="00A63225"/>
    <w:rsid w:val="00A64541"/>
    <w:rsid w:val="00A651B1"/>
    <w:rsid w:val="00A65B08"/>
    <w:rsid w:val="00A73885"/>
    <w:rsid w:val="00A73FD3"/>
    <w:rsid w:val="00A74B86"/>
    <w:rsid w:val="00A7565D"/>
    <w:rsid w:val="00A76FFE"/>
    <w:rsid w:val="00A77591"/>
    <w:rsid w:val="00A82288"/>
    <w:rsid w:val="00A825CC"/>
    <w:rsid w:val="00A82AF9"/>
    <w:rsid w:val="00A835A8"/>
    <w:rsid w:val="00A86228"/>
    <w:rsid w:val="00A8640F"/>
    <w:rsid w:val="00A926E5"/>
    <w:rsid w:val="00A93A17"/>
    <w:rsid w:val="00A951AE"/>
    <w:rsid w:val="00A95A0A"/>
    <w:rsid w:val="00A962B3"/>
    <w:rsid w:val="00A97871"/>
    <w:rsid w:val="00AA02CF"/>
    <w:rsid w:val="00AA0E69"/>
    <w:rsid w:val="00AA1084"/>
    <w:rsid w:val="00AA330B"/>
    <w:rsid w:val="00AA5276"/>
    <w:rsid w:val="00AA53E3"/>
    <w:rsid w:val="00AA5B39"/>
    <w:rsid w:val="00AA5EEE"/>
    <w:rsid w:val="00AA616E"/>
    <w:rsid w:val="00AB0373"/>
    <w:rsid w:val="00AB1276"/>
    <w:rsid w:val="00AB36BF"/>
    <w:rsid w:val="00AB3E27"/>
    <w:rsid w:val="00AB3F8A"/>
    <w:rsid w:val="00AB53CC"/>
    <w:rsid w:val="00AB61BE"/>
    <w:rsid w:val="00AB65D8"/>
    <w:rsid w:val="00AB6AF2"/>
    <w:rsid w:val="00AB7310"/>
    <w:rsid w:val="00AC0B8A"/>
    <w:rsid w:val="00AC0DAC"/>
    <w:rsid w:val="00AC3C5A"/>
    <w:rsid w:val="00AC4365"/>
    <w:rsid w:val="00AC5368"/>
    <w:rsid w:val="00AD007C"/>
    <w:rsid w:val="00AD03DA"/>
    <w:rsid w:val="00AD068A"/>
    <w:rsid w:val="00AD0892"/>
    <w:rsid w:val="00AD1912"/>
    <w:rsid w:val="00AD1A4F"/>
    <w:rsid w:val="00AD22BC"/>
    <w:rsid w:val="00AD2D66"/>
    <w:rsid w:val="00AD2D8D"/>
    <w:rsid w:val="00AD2EA9"/>
    <w:rsid w:val="00AD34A0"/>
    <w:rsid w:val="00AD36CB"/>
    <w:rsid w:val="00AD4098"/>
    <w:rsid w:val="00AD4664"/>
    <w:rsid w:val="00AD4EBF"/>
    <w:rsid w:val="00AD54A1"/>
    <w:rsid w:val="00AD6448"/>
    <w:rsid w:val="00AD776E"/>
    <w:rsid w:val="00AD7E6D"/>
    <w:rsid w:val="00AE0FA6"/>
    <w:rsid w:val="00AE12A2"/>
    <w:rsid w:val="00AE1919"/>
    <w:rsid w:val="00AE1CA4"/>
    <w:rsid w:val="00AE3594"/>
    <w:rsid w:val="00AE38F9"/>
    <w:rsid w:val="00AE40C0"/>
    <w:rsid w:val="00AE47CC"/>
    <w:rsid w:val="00AE60E9"/>
    <w:rsid w:val="00AE61BE"/>
    <w:rsid w:val="00AE76FA"/>
    <w:rsid w:val="00AE7B4E"/>
    <w:rsid w:val="00AF03FD"/>
    <w:rsid w:val="00AF1287"/>
    <w:rsid w:val="00AF1736"/>
    <w:rsid w:val="00AF23B2"/>
    <w:rsid w:val="00AF2A3C"/>
    <w:rsid w:val="00AF3827"/>
    <w:rsid w:val="00AF420E"/>
    <w:rsid w:val="00AF445A"/>
    <w:rsid w:val="00AF493E"/>
    <w:rsid w:val="00AF4E21"/>
    <w:rsid w:val="00AF7E91"/>
    <w:rsid w:val="00B025A0"/>
    <w:rsid w:val="00B02BB6"/>
    <w:rsid w:val="00B03037"/>
    <w:rsid w:val="00B03A67"/>
    <w:rsid w:val="00B0437B"/>
    <w:rsid w:val="00B04C58"/>
    <w:rsid w:val="00B11A0A"/>
    <w:rsid w:val="00B13A90"/>
    <w:rsid w:val="00B13ADE"/>
    <w:rsid w:val="00B13D43"/>
    <w:rsid w:val="00B15A79"/>
    <w:rsid w:val="00B15B9C"/>
    <w:rsid w:val="00B17874"/>
    <w:rsid w:val="00B17FA9"/>
    <w:rsid w:val="00B20E1E"/>
    <w:rsid w:val="00B21BC2"/>
    <w:rsid w:val="00B2217B"/>
    <w:rsid w:val="00B22A79"/>
    <w:rsid w:val="00B23843"/>
    <w:rsid w:val="00B24A17"/>
    <w:rsid w:val="00B26137"/>
    <w:rsid w:val="00B27417"/>
    <w:rsid w:val="00B30E23"/>
    <w:rsid w:val="00B32067"/>
    <w:rsid w:val="00B33B88"/>
    <w:rsid w:val="00B34A45"/>
    <w:rsid w:val="00B34C1E"/>
    <w:rsid w:val="00B35DE4"/>
    <w:rsid w:val="00B3611E"/>
    <w:rsid w:val="00B3636A"/>
    <w:rsid w:val="00B378BC"/>
    <w:rsid w:val="00B4136C"/>
    <w:rsid w:val="00B43186"/>
    <w:rsid w:val="00B43B19"/>
    <w:rsid w:val="00B43F17"/>
    <w:rsid w:val="00B44F0E"/>
    <w:rsid w:val="00B45CC0"/>
    <w:rsid w:val="00B45F75"/>
    <w:rsid w:val="00B4636E"/>
    <w:rsid w:val="00B467F1"/>
    <w:rsid w:val="00B46E35"/>
    <w:rsid w:val="00B51045"/>
    <w:rsid w:val="00B52DD1"/>
    <w:rsid w:val="00B53D36"/>
    <w:rsid w:val="00B543A0"/>
    <w:rsid w:val="00B57F86"/>
    <w:rsid w:val="00B61BE7"/>
    <w:rsid w:val="00B63880"/>
    <w:rsid w:val="00B639A1"/>
    <w:rsid w:val="00B6404B"/>
    <w:rsid w:val="00B641BB"/>
    <w:rsid w:val="00B6430A"/>
    <w:rsid w:val="00B64997"/>
    <w:rsid w:val="00B66315"/>
    <w:rsid w:val="00B67227"/>
    <w:rsid w:val="00B726D7"/>
    <w:rsid w:val="00B731B2"/>
    <w:rsid w:val="00B73CB9"/>
    <w:rsid w:val="00B74E54"/>
    <w:rsid w:val="00B76403"/>
    <w:rsid w:val="00B7641D"/>
    <w:rsid w:val="00B7652B"/>
    <w:rsid w:val="00B77F9B"/>
    <w:rsid w:val="00B80546"/>
    <w:rsid w:val="00B80DE2"/>
    <w:rsid w:val="00B82598"/>
    <w:rsid w:val="00B83232"/>
    <w:rsid w:val="00B83719"/>
    <w:rsid w:val="00B83F90"/>
    <w:rsid w:val="00B8477B"/>
    <w:rsid w:val="00B85062"/>
    <w:rsid w:val="00B85E4D"/>
    <w:rsid w:val="00B8678F"/>
    <w:rsid w:val="00B8699B"/>
    <w:rsid w:val="00B86A8E"/>
    <w:rsid w:val="00B90369"/>
    <w:rsid w:val="00B91211"/>
    <w:rsid w:val="00B9240F"/>
    <w:rsid w:val="00B92A09"/>
    <w:rsid w:val="00B93E62"/>
    <w:rsid w:val="00B95A15"/>
    <w:rsid w:val="00B95A9B"/>
    <w:rsid w:val="00B95D5E"/>
    <w:rsid w:val="00B96659"/>
    <w:rsid w:val="00BA08B3"/>
    <w:rsid w:val="00BA0AC4"/>
    <w:rsid w:val="00BA2065"/>
    <w:rsid w:val="00BA61AA"/>
    <w:rsid w:val="00BA7025"/>
    <w:rsid w:val="00BA77E2"/>
    <w:rsid w:val="00BB06A8"/>
    <w:rsid w:val="00BB23CB"/>
    <w:rsid w:val="00BB48B0"/>
    <w:rsid w:val="00BB4F19"/>
    <w:rsid w:val="00BB5297"/>
    <w:rsid w:val="00BB710A"/>
    <w:rsid w:val="00BC0B78"/>
    <w:rsid w:val="00BC1D3E"/>
    <w:rsid w:val="00BC29A1"/>
    <w:rsid w:val="00BC3686"/>
    <w:rsid w:val="00BC3D72"/>
    <w:rsid w:val="00BC3E4D"/>
    <w:rsid w:val="00BC479F"/>
    <w:rsid w:val="00BC4AA9"/>
    <w:rsid w:val="00BC5E52"/>
    <w:rsid w:val="00BC612C"/>
    <w:rsid w:val="00BC63AF"/>
    <w:rsid w:val="00BC6539"/>
    <w:rsid w:val="00BD0BFE"/>
    <w:rsid w:val="00BD27E8"/>
    <w:rsid w:val="00BD2B98"/>
    <w:rsid w:val="00BD2DB7"/>
    <w:rsid w:val="00BD3CD5"/>
    <w:rsid w:val="00BD4730"/>
    <w:rsid w:val="00BD5A21"/>
    <w:rsid w:val="00BD642C"/>
    <w:rsid w:val="00BD6EA2"/>
    <w:rsid w:val="00BE11C8"/>
    <w:rsid w:val="00BE1489"/>
    <w:rsid w:val="00BE16D5"/>
    <w:rsid w:val="00BE1B85"/>
    <w:rsid w:val="00BE22A1"/>
    <w:rsid w:val="00BE3832"/>
    <w:rsid w:val="00BE439D"/>
    <w:rsid w:val="00BE4813"/>
    <w:rsid w:val="00BE4C25"/>
    <w:rsid w:val="00BE4F91"/>
    <w:rsid w:val="00BE6D05"/>
    <w:rsid w:val="00BE7793"/>
    <w:rsid w:val="00BF072F"/>
    <w:rsid w:val="00BF0F58"/>
    <w:rsid w:val="00BF1280"/>
    <w:rsid w:val="00BF26D3"/>
    <w:rsid w:val="00BF28D6"/>
    <w:rsid w:val="00BF2DB2"/>
    <w:rsid w:val="00BF3C20"/>
    <w:rsid w:val="00BF3EC6"/>
    <w:rsid w:val="00BF5D3F"/>
    <w:rsid w:val="00BF7624"/>
    <w:rsid w:val="00C0019B"/>
    <w:rsid w:val="00C0052D"/>
    <w:rsid w:val="00C03B7E"/>
    <w:rsid w:val="00C03C82"/>
    <w:rsid w:val="00C06249"/>
    <w:rsid w:val="00C07EB3"/>
    <w:rsid w:val="00C10254"/>
    <w:rsid w:val="00C11161"/>
    <w:rsid w:val="00C11A3F"/>
    <w:rsid w:val="00C12ECB"/>
    <w:rsid w:val="00C13A79"/>
    <w:rsid w:val="00C13F07"/>
    <w:rsid w:val="00C14C00"/>
    <w:rsid w:val="00C164B5"/>
    <w:rsid w:val="00C17003"/>
    <w:rsid w:val="00C17C72"/>
    <w:rsid w:val="00C22774"/>
    <w:rsid w:val="00C22F21"/>
    <w:rsid w:val="00C23167"/>
    <w:rsid w:val="00C236B4"/>
    <w:rsid w:val="00C249A2"/>
    <w:rsid w:val="00C255AC"/>
    <w:rsid w:val="00C25C55"/>
    <w:rsid w:val="00C2695F"/>
    <w:rsid w:val="00C26AAE"/>
    <w:rsid w:val="00C30BC5"/>
    <w:rsid w:val="00C326FF"/>
    <w:rsid w:val="00C3368A"/>
    <w:rsid w:val="00C343B4"/>
    <w:rsid w:val="00C349A1"/>
    <w:rsid w:val="00C351E1"/>
    <w:rsid w:val="00C35DC3"/>
    <w:rsid w:val="00C36CBB"/>
    <w:rsid w:val="00C37587"/>
    <w:rsid w:val="00C37BEE"/>
    <w:rsid w:val="00C37E49"/>
    <w:rsid w:val="00C40513"/>
    <w:rsid w:val="00C407F0"/>
    <w:rsid w:val="00C419D9"/>
    <w:rsid w:val="00C41F3C"/>
    <w:rsid w:val="00C43465"/>
    <w:rsid w:val="00C445FE"/>
    <w:rsid w:val="00C45F19"/>
    <w:rsid w:val="00C46363"/>
    <w:rsid w:val="00C46E41"/>
    <w:rsid w:val="00C46E87"/>
    <w:rsid w:val="00C51E91"/>
    <w:rsid w:val="00C52CC3"/>
    <w:rsid w:val="00C54F7E"/>
    <w:rsid w:val="00C55DB7"/>
    <w:rsid w:val="00C57C8A"/>
    <w:rsid w:val="00C6040B"/>
    <w:rsid w:val="00C60C30"/>
    <w:rsid w:val="00C615D7"/>
    <w:rsid w:val="00C628BA"/>
    <w:rsid w:val="00C63846"/>
    <w:rsid w:val="00C64A28"/>
    <w:rsid w:val="00C64FB6"/>
    <w:rsid w:val="00C64FBA"/>
    <w:rsid w:val="00C66004"/>
    <w:rsid w:val="00C674B6"/>
    <w:rsid w:val="00C70DCF"/>
    <w:rsid w:val="00C70F7B"/>
    <w:rsid w:val="00C7424C"/>
    <w:rsid w:val="00C7617E"/>
    <w:rsid w:val="00C764CD"/>
    <w:rsid w:val="00C7750F"/>
    <w:rsid w:val="00C77DA7"/>
    <w:rsid w:val="00C80DAE"/>
    <w:rsid w:val="00C811E4"/>
    <w:rsid w:val="00C81B55"/>
    <w:rsid w:val="00C81DBC"/>
    <w:rsid w:val="00C82C67"/>
    <w:rsid w:val="00C84E63"/>
    <w:rsid w:val="00C85A0C"/>
    <w:rsid w:val="00C90E01"/>
    <w:rsid w:val="00C90E3E"/>
    <w:rsid w:val="00C91693"/>
    <w:rsid w:val="00C9290B"/>
    <w:rsid w:val="00C93459"/>
    <w:rsid w:val="00C93C9A"/>
    <w:rsid w:val="00C94544"/>
    <w:rsid w:val="00C947F3"/>
    <w:rsid w:val="00C951CE"/>
    <w:rsid w:val="00C95F68"/>
    <w:rsid w:val="00C9640C"/>
    <w:rsid w:val="00C974F6"/>
    <w:rsid w:val="00C97603"/>
    <w:rsid w:val="00C976DF"/>
    <w:rsid w:val="00C97EF9"/>
    <w:rsid w:val="00CA11D7"/>
    <w:rsid w:val="00CA39E9"/>
    <w:rsid w:val="00CA3B17"/>
    <w:rsid w:val="00CA50E8"/>
    <w:rsid w:val="00CA5F09"/>
    <w:rsid w:val="00CA76D3"/>
    <w:rsid w:val="00CA7786"/>
    <w:rsid w:val="00CA7877"/>
    <w:rsid w:val="00CA7EDE"/>
    <w:rsid w:val="00CB1689"/>
    <w:rsid w:val="00CB1F0A"/>
    <w:rsid w:val="00CB31E8"/>
    <w:rsid w:val="00CB5654"/>
    <w:rsid w:val="00CB6210"/>
    <w:rsid w:val="00CB63A2"/>
    <w:rsid w:val="00CB69A2"/>
    <w:rsid w:val="00CB6DD1"/>
    <w:rsid w:val="00CB7726"/>
    <w:rsid w:val="00CB7CAF"/>
    <w:rsid w:val="00CC02C6"/>
    <w:rsid w:val="00CC0C65"/>
    <w:rsid w:val="00CC0CBE"/>
    <w:rsid w:val="00CC0F4B"/>
    <w:rsid w:val="00CC1B78"/>
    <w:rsid w:val="00CC2355"/>
    <w:rsid w:val="00CC2D42"/>
    <w:rsid w:val="00CC39AE"/>
    <w:rsid w:val="00CC3F5C"/>
    <w:rsid w:val="00CC4EE3"/>
    <w:rsid w:val="00CC5D53"/>
    <w:rsid w:val="00CC6A59"/>
    <w:rsid w:val="00CC764B"/>
    <w:rsid w:val="00CC77CE"/>
    <w:rsid w:val="00CC7F16"/>
    <w:rsid w:val="00CD0654"/>
    <w:rsid w:val="00CD424F"/>
    <w:rsid w:val="00CD4CAC"/>
    <w:rsid w:val="00CD52B6"/>
    <w:rsid w:val="00CD7132"/>
    <w:rsid w:val="00CE073A"/>
    <w:rsid w:val="00CE11D5"/>
    <w:rsid w:val="00CE1207"/>
    <w:rsid w:val="00CE1ACA"/>
    <w:rsid w:val="00CE2148"/>
    <w:rsid w:val="00CE3B2E"/>
    <w:rsid w:val="00CE411A"/>
    <w:rsid w:val="00CE4FD5"/>
    <w:rsid w:val="00CE5180"/>
    <w:rsid w:val="00CE57C7"/>
    <w:rsid w:val="00CE69DE"/>
    <w:rsid w:val="00CE7020"/>
    <w:rsid w:val="00CE7B18"/>
    <w:rsid w:val="00CE7BC1"/>
    <w:rsid w:val="00CF05F2"/>
    <w:rsid w:val="00CF3294"/>
    <w:rsid w:val="00CF39DD"/>
    <w:rsid w:val="00CF7AF8"/>
    <w:rsid w:val="00CF7EFC"/>
    <w:rsid w:val="00D0359D"/>
    <w:rsid w:val="00D06B8B"/>
    <w:rsid w:val="00D07107"/>
    <w:rsid w:val="00D1032A"/>
    <w:rsid w:val="00D10BF0"/>
    <w:rsid w:val="00D1134D"/>
    <w:rsid w:val="00D11912"/>
    <w:rsid w:val="00D11A3B"/>
    <w:rsid w:val="00D11FFC"/>
    <w:rsid w:val="00D12C5F"/>
    <w:rsid w:val="00D16940"/>
    <w:rsid w:val="00D16984"/>
    <w:rsid w:val="00D16B21"/>
    <w:rsid w:val="00D16B54"/>
    <w:rsid w:val="00D16DB7"/>
    <w:rsid w:val="00D2069C"/>
    <w:rsid w:val="00D21666"/>
    <w:rsid w:val="00D2175E"/>
    <w:rsid w:val="00D21CC1"/>
    <w:rsid w:val="00D229BB"/>
    <w:rsid w:val="00D22A93"/>
    <w:rsid w:val="00D243A0"/>
    <w:rsid w:val="00D25923"/>
    <w:rsid w:val="00D25B02"/>
    <w:rsid w:val="00D30854"/>
    <w:rsid w:val="00D3100A"/>
    <w:rsid w:val="00D3114C"/>
    <w:rsid w:val="00D31217"/>
    <w:rsid w:val="00D3370E"/>
    <w:rsid w:val="00D34674"/>
    <w:rsid w:val="00D34FD7"/>
    <w:rsid w:val="00D366A9"/>
    <w:rsid w:val="00D375D8"/>
    <w:rsid w:val="00D37810"/>
    <w:rsid w:val="00D378FB"/>
    <w:rsid w:val="00D418EC"/>
    <w:rsid w:val="00D43F3C"/>
    <w:rsid w:val="00D44554"/>
    <w:rsid w:val="00D4462B"/>
    <w:rsid w:val="00D44ECD"/>
    <w:rsid w:val="00D517D7"/>
    <w:rsid w:val="00D52643"/>
    <w:rsid w:val="00D53906"/>
    <w:rsid w:val="00D54321"/>
    <w:rsid w:val="00D55264"/>
    <w:rsid w:val="00D55A4A"/>
    <w:rsid w:val="00D568CF"/>
    <w:rsid w:val="00D56E27"/>
    <w:rsid w:val="00D57049"/>
    <w:rsid w:val="00D609D6"/>
    <w:rsid w:val="00D61528"/>
    <w:rsid w:val="00D62B8A"/>
    <w:rsid w:val="00D62BC9"/>
    <w:rsid w:val="00D653E7"/>
    <w:rsid w:val="00D65F64"/>
    <w:rsid w:val="00D675FA"/>
    <w:rsid w:val="00D67D90"/>
    <w:rsid w:val="00D7114A"/>
    <w:rsid w:val="00D7122C"/>
    <w:rsid w:val="00D72C71"/>
    <w:rsid w:val="00D7316E"/>
    <w:rsid w:val="00D73E7F"/>
    <w:rsid w:val="00D743A3"/>
    <w:rsid w:val="00D74838"/>
    <w:rsid w:val="00D772FF"/>
    <w:rsid w:val="00D821A5"/>
    <w:rsid w:val="00D8279B"/>
    <w:rsid w:val="00D84218"/>
    <w:rsid w:val="00D84C78"/>
    <w:rsid w:val="00D85BC0"/>
    <w:rsid w:val="00D861FE"/>
    <w:rsid w:val="00D87494"/>
    <w:rsid w:val="00D879AE"/>
    <w:rsid w:val="00D902BF"/>
    <w:rsid w:val="00D90787"/>
    <w:rsid w:val="00D91020"/>
    <w:rsid w:val="00D91FC8"/>
    <w:rsid w:val="00D92EE4"/>
    <w:rsid w:val="00D94751"/>
    <w:rsid w:val="00D95B34"/>
    <w:rsid w:val="00D96330"/>
    <w:rsid w:val="00D96DDC"/>
    <w:rsid w:val="00DA0E27"/>
    <w:rsid w:val="00DA1A70"/>
    <w:rsid w:val="00DA29C3"/>
    <w:rsid w:val="00DA3C98"/>
    <w:rsid w:val="00DA4FB8"/>
    <w:rsid w:val="00DA5B4D"/>
    <w:rsid w:val="00DB00AB"/>
    <w:rsid w:val="00DB180B"/>
    <w:rsid w:val="00DB26D6"/>
    <w:rsid w:val="00DB28C4"/>
    <w:rsid w:val="00DB2F6E"/>
    <w:rsid w:val="00DB3DD3"/>
    <w:rsid w:val="00DB60FE"/>
    <w:rsid w:val="00DB692C"/>
    <w:rsid w:val="00DB7337"/>
    <w:rsid w:val="00DC1694"/>
    <w:rsid w:val="00DC1AAB"/>
    <w:rsid w:val="00DC1CF0"/>
    <w:rsid w:val="00DC22E3"/>
    <w:rsid w:val="00DC2489"/>
    <w:rsid w:val="00DC34A0"/>
    <w:rsid w:val="00DC4873"/>
    <w:rsid w:val="00DC48B6"/>
    <w:rsid w:val="00DC60D4"/>
    <w:rsid w:val="00DC6EC7"/>
    <w:rsid w:val="00DC7D88"/>
    <w:rsid w:val="00DC7FCF"/>
    <w:rsid w:val="00DD0319"/>
    <w:rsid w:val="00DD0BC3"/>
    <w:rsid w:val="00DD13A3"/>
    <w:rsid w:val="00DD2ABB"/>
    <w:rsid w:val="00DD3411"/>
    <w:rsid w:val="00DD4086"/>
    <w:rsid w:val="00DD585F"/>
    <w:rsid w:val="00DD5C35"/>
    <w:rsid w:val="00DD75F4"/>
    <w:rsid w:val="00DE04B8"/>
    <w:rsid w:val="00DE0547"/>
    <w:rsid w:val="00DE0827"/>
    <w:rsid w:val="00DE0BA4"/>
    <w:rsid w:val="00DE1D90"/>
    <w:rsid w:val="00DE4A3A"/>
    <w:rsid w:val="00DE5B02"/>
    <w:rsid w:val="00DE5E64"/>
    <w:rsid w:val="00DE6204"/>
    <w:rsid w:val="00DE6A09"/>
    <w:rsid w:val="00DE78C7"/>
    <w:rsid w:val="00DE7D67"/>
    <w:rsid w:val="00DE7F5A"/>
    <w:rsid w:val="00DF1BAA"/>
    <w:rsid w:val="00DF295B"/>
    <w:rsid w:val="00DF3274"/>
    <w:rsid w:val="00DF3DDA"/>
    <w:rsid w:val="00DF48A4"/>
    <w:rsid w:val="00DF4ECB"/>
    <w:rsid w:val="00DF5AFF"/>
    <w:rsid w:val="00DF696E"/>
    <w:rsid w:val="00DF737D"/>
    <w:rsid w:val="00DF7D12"/>
    <w:rsid w:val="00E03EF5"/>
    <w:rsid w:val="00E040AA"/>
    <w:rsid w:val="00E04F40"/>
    <w:rsid w:val="00E06225"/>
    <w:rsid w:val="00E06F21"/>
    <w:rsid w:val="00E07562"/>
    <w:rsid w:val="00E07971"/>
    <w:rsid w:val="00E1412D"/>
    <w:rsid w:val="00E14D9B"/>
    <w:rsid w:val="00E15251"/>
    <w:rsid w:val="00E160E6"/>
    <w:rsid w:val="00E16ABB"/>
    <w:rsid w:val="00E21B30"/>
    <w:rsid w:val="00E22591"/>
    <w:rsid w:val="00E233C1"/>
    <w:rsid w:val="00E26644"/>
    <w:rsid w:val="00E26B5B"/>
    <w:rsid w:val="00E303EF"/>
    <w:rsid w:val="00E3066A"/>
    <w:rsid w:val="00E30A7C"/>
    <w:rsid w:val="00E30B3B"/>
    <w:rsid w:val="00E31788"/>
    <w:rsid w:val="00E31937"/>
    <w:rsid w:val="00E3209D"/>
    <w:rsid w:val="00E33191"/>
    <w:rsid w:val="00E353F4"/>
    <w:rsid w:val="00E35AA8"/>
    <w:rsid w:val="00E35ACF"/>
    <w:rsid w:val="00E35BE5"/>
    <w:rsid w:val="00E367B1"/>
    <w:rsid w:val="00E36DE1"/>
    <w:rsid w:val="00E370B2"/>
    <w:rsid w:val="00E37619"/>
    <w:rsid w:val="00E400FF"/>
    <w:rsid w:val="00E44A7F"/>
    <w:rsid w:val="00E456B4"/>
    <w:rsid w:val="00E46265"/>
    <w:rsid w:val="00E469BB"/>
    <w:rsid w:val="00E46EE5"/>
    <w:rsid w:val="00E4749D"/>
    <w:rsid w:val="00E47C42"/>
    <w:rsid w:val="00E5015E"/>
    <w:rsid w:val="00E50DF3"/>
    <w:rsid w:val="00E52405"/>
    <w:rsid w:val="00E53129"/>
    <w:rsid w:val="00E5386D"/>
    <w:rsid w:val="00E539E0"/>
    <w:rsid w:val="00E54044"/>
    <w:rsid w:val="00E544FF"/>
    <w:rsid w:val="00E54A46"/>
    <w:rsid w:val="00E5503D"/>
    <w:rsid w:val="00E56BB2"/>
    <w:rsid w:val="00E5759A"/>
    <w:rsid w:val="00E5778A"/>
    <w:rsid w:val="00E57BC9"/>
    <w:rsid w:val="00E57E15"/>
    <w:rsid w:val="00E60376"/>
    <w:rsid w:val="00E60A16"/>
    <w:rsid w:val="00E62B01"/>
    <w:rsid w:val="00E630D5"/>
    <w:rsid w:val="00E64391"/>
    <w:rsid w:val="00E648B3"/>
    <w:rsid w:val="00E655B2"/>
    <w:rsid w:val="00E6697C"/>
    <w:rsid w:val="00E66995"/>
    <w:rsid w:val="00E7142F"/>
    <w:rsid w:val="00E718B8"/>
    <w:rsid w:val="00E722CB"/>
    <w:rsid w:val="00E72771"/>
    <w:rsid w:val="00E739A5"/>
    <w:rsid w:val="00E75033"/>
    <w:rsid w:val="00E75048"/>
    <w:rsid w:val="00E753C7"/>
    <w:rsid w:val="00E76258"/>
    <w:rsid w:val="00E767A8"/>
    <w:rsid w:val="00E76931"/>
    <w:rsid w:val="00E76AA9"/>
    <w:rsid w:val="00E76BC0"/>
    <w:rsid w:val="00E76CA3"/>
    <w:rsid w:val="00E77C02"/>
    <w:rsid w:val="00E81316"/>
    <w:rsid w:val="00E8452D"/>
    <w:rsid w:val="00E858E5"/>
    <w:rsid w:val="00E85ADE"/>
    <w:rsid w:val="00E85D38"/>
    <w:rsid w:val="00E90BAF"/>
    <w:rsid w:val="00E90CF7"/>
    <w:rsid w:val="00E913F1"/>
    <w:rsid w:val="00E9419B"/>
    <w:rsid w:val="00E941A0"/>
    <w:rsid w:val="00E94BC7"/>
    <w:rsid w:val="00E95E7C"/>
    <w:rsid w:val="00E966BE"/>
    <w:rsid w:val="00E968DA"/>
    <w:rsid w:val="00E96FDC"/>
    <w:rsid w:val="00E97243"/>
    <w:rsid w:val="00E9751C"/>
    <w:rsid w:val="00EA042D"/>
    <w:rsid w:val="00EA0663"/>
    <w:rsid w:val="00EA1B62"/>
    <w:rsid w:val="00EA2D6C"/>
    <w:rsid w:val="00EA2F3D"/>
    <w:rsid w:val="00EA3F80"/>
    <w:rsid w:val="00EA48D3"/>
    <w:rsid w:val="00EA590C"/>
    <w:rsid w:val="00EA5F7B"/>
    <w:rsid w:val="00EA617E"/>
    <w:rsid w:val="00EA6998"/>
    <w:rsid w:val="00EA700E"/>
    <w:rsid w:val="00EB127B"/>
    <w:rsid w:val="00EB12E9"/>
    <w:rsid w:val="00EB17E4"/>
    <w:rsid w:val="00EB41FB"/>
    <w:rsid w:val="00EB455E"/>
    <w:rsid w:val="00EB4BBD"/>
    <w:rsid w:val="00EB5E5C"/>
    <w:rsid w:val="00EB6251"/>
    <w:rsid w:val="00EB7F7D"/>
    <w:rsid w:val="00EC0DF8"/>
    <w:rsid w:val="00EC1D37"/>
    <w:rsid w:val="00EC20F4"/>
    <w:rsid w:val="00EC23E7"/>
    <w:rsid w:val="00EC3AF2"/>
    <w:rsid w:val="00EC4EC3"/>
    <w:rsid w:val="00EC5456"/>
    <w:rsid w:val="00EC64E2"/>
    <w:rsid w:val="00ED0188"/>
    <w:rsid w:val="00ED19D0"/>
    <w:rsid w:val="00ED30B9"/>
    <w:rsid w:val="00ED3B37"/>
    <w:rsid w:val="00ED7CA3"/>
    <w:rsid w:val="00EE02DD"/>
    <w:rsid w:val="00EE08C4"/>
    <w:rsid w:val="00EE0D1B"/>
    <w:rsid w:val="00EE0F1A"/>
    <w:rsid w:val="00EE15C1"/>
    <w:rsid w:val="00EE226D"/>
    <w:rsid w:val="00EE2291"/>
    <w:rsid w:val="00EE27C4"/>
    <w:rsid w:val="00EE301E"/>
    <w:rsid w:val="00EE3350"/>
    <w:rsid w:val="00EE3C6C"/>
    <w:rsid w:val="00EE42FC"/>
    <w:rsid w:val="00EE45F2"/>
    <w:rsid w:val="00EE52C1"/>
    <w:rsid w:val="00EE5328"/>
    <w:rsid w:val="00EE70F0"/>
    <w:rsid w:val="00EE7B87"/>
    <w:rsid w:val="00EF050F"/>
    <w:rsid w:val="00EF169C"/>
    <w:rsid w:val="00EF28A0"/>
    <w:rsid w:val="00EF28DC"/>
    <w:rsid w:val="00EF2E7B"/>
    <w:rsid w:val="00EF35A5"/>
    <w:rsid w:val="00EF4BC1"/>
    <w:rsid w:val="00EF59E3"/>
    <w:rsid w:val="00EF682E"/>
    <w:rsid w:val="00EF70B5"/>
    <w:rsid w:val="00EF773F"/>
    <w:rsid w:val="00EF775B"/>
    <w:rsid w:val="00F0021D"/>
    <w:rsid w:val="00F01DDD"/>
    <w:rsid w:val="00F0359A"/>
    <w:rsid w:val="00F069EF"/>
    <w:rsid w:val="00F0719E"/>
    <w:rsid w:val="00F07682"/>
    <w:rsid w:val="00F07BAE"/>
    <w:rsid w:val="00F11B21"/>
    <w:rsid w:val="00F136E6"/>
    <w:rsid w:val="00F14F95"/>
    <w:rsid w:val="00F1640D"/>
    <w:rsid w:val="00F165FF"/>
    <w:rsid w:val="00F1708E"/>
    <w:rsid w:val="00F171DD"/>
    <w:rsid w:val="00F1781D"/>
    <w:rsid w:val="00F20B98"/>
    <w:rsid w:val="00F21C93"/>
    <w:rsid w:val="00F228A0"/>
    <w:rsid w:val="00F2471B"/>
    <w:rsid w:val="00F24962"/>
    <w:rsid w:val="00F24C91"/>
    <w:rsid w:val="00F24CE2"/>
    <w:rsid w:val="00F25682"/>
    <w:rsid w:val="00F2644D"/>
    <w:rsid w:val="00F26689"/>
    <w:rsid w:val="00F30D33"/>
    <w:rsid w:val="00F32028"/>
    <w:rsid w:val="00F33345"/>
    <w:rsid w:val="00F3448E"/>
    <w:rsid w:val="00F344AE"/>
    <w:rsid w:val="00F36E6F"/>
    <w:rsid w:val="00F37597"/>
    <w:rsid w:val="00F37A96"/>
    <w:rsid w:val="00F37CED"/>
    <w:rsid w:val="00F37F2C"/>
    <w:rsid w:val="00F40A46"/>
    <w:rsid w:val="00F40BF0"/>
    <w:rsid w:val="00F411B5"/>
    <w:rsid w:val="00F419B3"/>
    <w:rsid w:val="00F439F0"/>
    <w:rsid w:val="00F45832"/>
    <w:rsid w:val="00F45DB0"/>
    <w:rsid w:val="00F46320"/>
    <w:rsid w:val="00F46714"/>
    <w:rsid w:val="00F469AF"/>
    <w:rsid w:val="00F50594"/>
    <w:rsid w:val="00F51AA8"/>
    <w:rsid w:val="00F51F45"/>
    <w:rsid w:val="00F53B80"/>
    <w:rsid w:val="00F53E6B"/>
    <w:rsid w:val="00F55B7E"/>
    <w:rsid w:val="00F55CF0"/>
    <w:rsid w:val="00F57F58"/>
    <w:rsid w:val="00F60893"/>
    <w:rsid w:val="00F610D8"/>
    <w:rsid w:val="00F61139"/>
    <w:rsid w:val="00F62152"/>
    <w:rsid w:val="00F62197"/>
    <w:rsid w:val="00F63375"/>
    <w:rsid w:val="00F63A50"/>
    <w:rsid w:val="00F64A5C"/>
    <w:rsid w:val="00F6537D"/>
    <w:rsid w:val="00F65750"/>
    <w:rsid w:val="00F66276"/>
    <w:rsid w:val="00F6681E"/>
    <w:rsid w:val="00F66DFF"/>
    <w:rsid w:val="00F7094E"/>
    <w:rsid w:val="00F70CA5"/>
    <w:rsid w:val="00F70ECB"/>
    <w:rsid w:val="00F70F97"/>
    <w:rsid w:val="00F72300"/>
    <w:rsid w:val="00F737E5"/>
    <w:rsid w:val="00F7391D"/>
    <w:rsid w:val="00F73EBD"/>
    <w:rsid w:val="00F740AA"/>
    <w:rsid w:val="00F77A75"/>
    <w:rsid w:val="00F806F6"/>
    <w:rsid w:val="00F80B20"/>
    <w:rsid w:val="00F80E19"/>
    <w:rsid w:val="00F82D00"/>
    <w:rsid w:val="00F83E7A"/>
    <w:rsid w:val="00F83FED"/>
    <w:rsid w:val="00F84B62"/>
    <w:rsid w:val="00F86906"/>
    <w:rsid w:val="00F8729E"/>
    <w:rsid w:val="00F907FF"/>
    <w:rsid w:val="00F90E03"/>
    <w:rsid w:val="00F90ED5"/>
    <w:rsid w:val="00F91968"/>
    <w:rsid w:val="00F91D74"/>
    <w:rsid w:val="00F926D7"/>
    <w:rsid w:val="00F92BE6"/>
    <w:rsid w:val="00F93B35"/>
    <w:rsid w:val="00F95F16"/>
    <w:rsid w:val="00FA0F92"/>
    <w:rsid w:val="00FA130D"/>
    <w:rsid w:val="00FA16DE"/>
    <w:rsid w:val="00FA20AC"/>
    <w:rsid w:val="00FA228B"/>
    <w:rsid w:val="00FA23FC"/>
    <w:rsid w:val="00FA4016"/>
    <w:rsid w:val="00FA41D1"/>
    <w:rsid w:val="00FA4A57"/>
    <w:rsid w:val="00FB216E"/>
    <w:rsid w:val="00FB2508"/>
    <w:rsid w:val="00FB380F"/>
    <w:rsid w:val="00FB3F67"/>
    <w:rsid w:val="00FB5038"/>
    <w:rsid w:val="00FB586A"/>
    <w:rsid w:val="00FB5DB7"/>
    <w:rsid w:val="00FB7418"/>
    <w:rsid w:val="00FC0014"/>
    <w:rsid w:val="00FC0292"/>
    <w:rsid w:val="00FC073B"/>
    <w:rsid w:val="00FC11A9"/>
    <w:rsid w:val="00FC52C2"/>
    <w:rsid w:val="00FC5C00"/>
    <w:rsid w:val="00FC6907"/>
    <w:rsid w:val="00FC6ADC"/>
    <w:rsid w:val="00FC7151"/>
    <w:rsid w:val="00FC79EA"/>
    <w:rsid w:val="00FD0455"/>
    <w:rsid w:val="00FD0D65"/>
    <w:rsid w:val="00FD190A"/>
    <w:rsid w:val="00FD21E2"/>
    <w:rsid w:val="00FD5A08"/>
    <w:rsid w:val="00FD73CE"/>
    <w:rsid w:val="00FE0157"/>
    <w:rsid w:val="00FE021B"/>
    <w:rsid w:val="00FE0846"/>
    <w:rsid w:val="00FE0B5C"/>
    <w:rsid w:val="00FE0BE4"/>
    <w:rsid w:val="00FE1A92"/>
    <w:rsid w:val="00FE2351"/>
    <w:rsid w:val="00FE2661"/>
    <w:rsid w:val="00FE2BBA"/>
    <w:rsid w:val="00FE327E"/>
    <w:rsid w:val="00FE3603"/>
    <w:rsid w:val="00FE378E"/>
    <w:rsid w:val="00FE525D"/>
    <w:rsid w:val="00FE5D88"/>
    <w:rsid w:val="00FE5F73"/>
    <w:rsid w:val="00FE6136"/>
    <w:rsid w:val="00FE625B"/>
    <w:rsid w:val="00FE76DC"/>
    <w:rsid w:val="00FF1ECB"/>
    <w:rsid w:val="00FF2745"/>
    <w:rsid w:val="00FF297B"/>
    <w:rsid w:val="00FF2A08"/>
    <w:rsid w:val="00FF2B2F"/>
    <w:rsid w:val="00FF2C2F"/>
    <w:rsid w:val="00FF2ED2"/>
    <w:rsid w:val="00FF32AA"/>
    <w:rsid w:val="00FF3887"/>
    <w:rsid w:val="00FF44F2"/>
    <w:rsid w:val="00FF457D"/>
    <w:rsid w:val="00FF457F"/>
    <w:rsid w:val="00FF4C7B"/>
    <w:rsid w:val="00FF5735"/>
    <w:rsid w:val="00FF5AC2"/>
    <w:rsid w:val="00FF6B38"/>
    <w:rsid w:val="00FF769E"/>
    <w:rsid w:val="00FF7B75"/>
    <w:rsid w:val="00FF7C77"/>
    <w:rsid w:val="00FF7EFA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200E"/>
  <w15:chartTrackingRefBased/>
  <w15:docId w15:val="{8C37BE99-BE03-45BE-8954-2D08B23F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0393C"/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14D9B"/>
    <w:pPr>
      <w:keepNext/>
      <w:keepLines/>
      <w:spacing w:before="480" w:after="0"/>
      <w:jc w:val="both"/>
      <w:outlineLvl w:val="0"/>
    </w:pPr>
    <w:rPr>
      <w:rFonts w:ascii="Times New Roman" w:eastAsia="Times New Roman" w:hAnsi="Times New Roman" w:cstheme="majorBidi"/>
      <w:b/>
      <w:bCs/>
      <w:color w:val="000000" w:themeColor="text1"/>
      <w:sz w:val="24"/>
      <w:szCs w:val="28"/>
      <w:lang w:eastAsia="en-US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rsid w:val="00CE57C7"/>
    <w:pPr>
      <w:keepNext/>
      <w:keepLines/>
      <w:spacing w:before="200" w:after="0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rsid w:val="00CE57C7"/>
    <w:pPr>
      <w:keepNext/>
      <w:keepLines/>
      <w:spacing w:before="200" w:after="0"/>
      <w:jc w:val="both"/>
      <w:outlineLvl w:val="2"/>
    </w:pPr>
    <w:rPr>
      <w:rFonts w:ascii="Times New Roman" w:eastAsia="Times New Roman" w:hAnsi="Times New Roman" w:cstheme="majorBidi"/>
      <w:b/>
      <w:bCs/>
      <w:color w:val="000000" w:themeColor="text1"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14D9B"/>
    <w:rPr>
      <w:rFonts w:ascii="Times New Roman" w:eastAsia="Times New Roman" w:hAnsi="Times New Roman" w:cstheme="majorBidi"/>
      <w:b/>
      <w:bCs/>
      <w:color w:val="000000" w:themeColor="text1"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E57C7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E57C7"/>
    <w:rPr>
      <w:rFonts w:ascii="Times New Roman" w:eastAsia="Times New Roman" w:hAnsi="Times New Roman" w:cstheme="majorBidi"/>
      <w:b/>
      <w:bCs/>
      <w:color w:val="000000" w:themeColor="text1"/>
      <w:sz w:val="24"/>
    </w:rPr>
  </w:style>
  <w:style w:type="paragraph" w:styleId="ListeParagraf">
    <w:name w:val="List Paragraph"/>
    <w:basedOn w:val="Normal"/>
    <w:uiPriority w:val="34"/>
    <w:qFormat/>
    <w:rsid w:val="00AD1A4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D1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1A4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D1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1A4F"/>
    <w:rPr>
      <w:rFonts w:eastAsiaTheme="minorEastAsia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F1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drulcosminului.usv.ro/wp-content/uploads/2023/10/Article.1.Vol_.29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kokcu</dc:creator>
  <cp:keywords/>
  <dc:description/>
  <cp:lastModifiedBy>Ayşe KÖKCÜ</cp:lastModifiedBy>
  <cp:revision>2</cp:revision>
  <dcterms:created xsi:type="dcterms:W3CDTF">2025-02-08T15:06:00Z</dcterms:created>
  <dcterms:modified xsi:type="dcterms:W3CDTF">2025-02-08T15:06:00Z</dcterms:modified>
</cp:coreProperties>
</file>