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7B05" w14:textId="39708C92" w:rsidR="00111A9B" w:rsidRDefault="00AD5CA3">
      <w:r>
        <w:t xml:space="preserve">İlginiz için teşekkürler. </w:t>
      </w:r>
      <w:hyperlink r:id="rId4" w:history="1">
        <w:r w:rsidRPr="001E7CBC">
          <w:rPr>
            <w:rStyle w:val="Kpr"/>
          </w:rPr>
          <w:t>didaru@karatekin.edu.tr</w:t>
        </w:r>
      </w:hyperlink>
      <w:r>
        <w:t xml:space="preserve"> adresinden bana ulaşabilirsiniz.</w:t>
      </w:r>
    </w:p>
    <w:p w14:paraId="4078C610" w14:textId="647A9F93" w:rsidR="00AD5CA3" w:rsidRDefault="00AD5CA3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 w:rsidR="00D74A64">
        <w:t>to</w:t>
      </w:r>
      <w:proofErr w:type="spellEnd"/>
      <w:r>
        <w:t xml:space="preserve"> me </w:t>
      </w:r>
      <w:r w:rsidR="00657D02">
        <w:t xml:space="preserve">at </w:t>
      </w:r>
      <w:hyperlink r:id="rId5" w:history="1">
        <w:r w:rsidR="00657D02" w:rsidRPr="001E7CBC">
          <w:rPr>
            <w:rStyle w:val="Kpr"/>
          </w:rPr>
          <w:t>didaru@karatekin.edu.tr</w:t>
        </w:r>
      </w:hyperlink>
      <w:r w:rsidR="00657D02">
        <w:t xml:space="preserve"> </w:t>
      </w:r>
    </w:p>
    <w:sectPr w:rsidR="00AD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78"/>
    <w:rsid w:val="00111A9B"/>
    <w:rsid w:val="001D3E78"/>
    <w:rsid w:val="00474DD6"/>
    <w:rsid w:val="00641396"/>
    <w:rsid w:val="00657D02"/>
    <w:rsid w:val="00AD5CA3"/>
    <w:rsid w:val="00D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843D"/>
  <w15:chartTrackingRefBased/>
  <w15:docId w15:val="{5BBD79C3-907A-4295-B114-BE77C0A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3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3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3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3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3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3E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3E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3E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3E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3E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3E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3E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3E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3E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3E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3E7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D5CA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daru@karatekin.edu.tr" TargetMode="External"/><Relationship Id="rId4" Type="http://schemas.openxmlformats.org/officeDocument/2006/relationships/hyperlink" Target="mailto:didaru@karatek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Didar ÜÇÜNCÜOĞLU</dc:creator>
  <cp:keywords/>
  <dc:description/>
  <cp:lastModifiedBy>Didar ÜÇÜNCÜOĞLU</cp:lastModifiedBy>
  <cp:revision>4</cp:revision>
  <dcterms:created xsi:type="dcterms:W3CDTF">2026-04-28T10:41:00Z</dcterms:created>
  <dcterms:modified xsi:type="dcterms:W3CDTF">2026-04-28T10:43:00Z</dcterms:modified>
</cp:coreProperties>
</file>